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49" w:rsidRPr="00E86681" w:rsidRDefault="00E86681" w:rsidP="009D7C00">
      <w:pPr>
        <w:spacing w:after="120"/>
        <w:ind w:left="-567"/>
        <w:jc w:val="center"/>
        <w:rPr>
          <w:b/>
          <w:sz w:val="28"/>
        </w:rPr>
      </w:pPr>
      <w:r w:rsidRPr="00E86681">
        <w:rPr>
          <w:b/>
          <w:sz w:val="28"/>
        </w:rPr>
        <w:t>Stundennachweis</w:t>
      </w:r>
    </w:p>
    <w:p w:rsidR="00006EB6" w:rsidRDefault="00E86681" w:rsidP="009D7C00">
      <w:pPr>
        <w:spacing w:after="120"/>
        <w:ind w:left="-567"/>
        <w:jc w:val="center"/>
        <w:rPr>
          <w:b/>
          <w:sz w:val="24"/>
        </w:rPr>
      </w:pPr>
      <w:r w:rsidRPr="00E86681">
        <w:rPr>
          <w:b/>
          <w:sz w:val="24"/>
        </w:rPr>
        <w:t>Förderprogramm „Regionale Entwicklungsimpulse in Niedersachsen“</w:t>
      </w:r>
    </w:p>
    <w:p w:rsidR="00E86681" w:rsidRPr="005D0F23" w:rsidRDefault="00006EB6" w:rsidP="005D0F23">
      <w:pPr>
        <w:spacing w:after="120"/>
        <w:ind w:left="-567"/>
        <w:rPr>
          <w:sz w:val="24"/>
        </w:rPr>
      </w:pPr>
      <w:r w:rsidRPr="00006EB6">
        <w:rPr>
          <w:sz w:val="24"/>
        </w:rPr>
        <w:t>An das Amt für regionale Landesentwicklung Leine-Weser, Bahnhofsplatz 3-4, 31134 Hildesheim</w:t>
      </w:r>
    </w:p>
    <w:p w:rsidR="00E86681" w:rsidRDefault="00006EB6" w:rsidP="001D1F4D">
      <w:pPr>
        <w:spacing w:after="120"/>
        <w:ind w:left="-567"/>
        <w:rPr>
          <w:b/>
          <w:sz w:val="24"/>
          <w:u w:val="single"/>
        </w:rPr>
      </w:pPr>
      <w:r>
        <w:rPr>
          <w:b/>
          <w:sz w:val="24"/>
          <w:u w:val="single"/>
        </w:rPr>
        <w:t>Angaben zum Projekt und Mitarbeiter</w:t>
      </w: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11730"/>
      </w:tblGrid>
      <w:tr w:rsidR="00006EB6" w:rsidTr="001D1F4D">
        <w:tc>
          <w:tcPr>
            <w:tcW w:w="3119" w:type="dxa"/>
            <w:shd w:val="clear" w:color="auto" w:fill="D9D9D9" w:themeFill="background1" w:themeFillShade="D9"/>
          </w:tcPr>
          <w:p w:rsidR="00006EB6" w:rsidRDefault="00006EB6" w:rsidP="001D1F4D">
            <w:pPr>
              <w:spacing w:after="120"/>
              <w:ind w:left="41"/>
              <w:rPr>
                <w:sz w:val="24"/>
              </w:rPr>
            </w:pPr>
            <w:r>
              <w:rPr>
                <w:sz w:val="24"/>
              </w:rPr>
              <w:t>Antragsteller</w:t>
            </w:r>
          </w:p>
        </w:tc>
        <w:sdt>
          <w:sdtPr>
            <w:rPr>
              <w:sz w:val="24"/>
            </w:rPr>
            <w:id w:val="-8470187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30" w:type="dxa"/>
              </w:tcPr>
              <w:p w:rsidR="00006EB6" w:rsidRDefault="00006EB6" w:rsidP="001D1F4D">
                <w:pPr>
                  <w:spacing w:after="120"/>
                  <w:ind w:left="180"/>
                  <w:rPr>
                    <w:sz w:val="24"/>
                  </w:rPr>
                </w:pPr>
                <w:r w:rsidRPr="00CA63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06EB6" w:rsidTr="001D1F4D">
        <w:tc>
          <w:tcPr>
            <w:tcW w:w="3119" w:type="dxa"/>
            <w:shd w:val="clear" w:color="auto" w:fill="D9D9D9" w:themeFill="background1" w:themeFillShade="D9"/>
          </w:tcPr>
          <w:p w:rsidR="00006EB6" w:rsidRDefault="00006EB6" w:rsidP="001D1F4D">
            <w:pPr>
              <w:spacing w:after="120"/>
              <w:ind w:left="41"/>
              <w:rPr>
                <w:sz w:val="24"/>
              </w:rPr>
            </w:pPr>
            <w:r>
              <w:rPr>
                <w:sz w:val="24"/>
              </w:rPr>
              <w:t>Projekttitel</w:t>
            </w:r>
          </w:p>
        </w:tc>
        <w:sdt>
          <w:sdtPr>
            <w:rPr>
              <w:sz w:val="24"/>
            </w:rPr>
            <w:id w:val="-837845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30" w:type="dxa"/>
              </w:tcPr>
              <w:p w:rsidR="00006EB6" w:rsidRDefault="00006EB6" w:rsidP="001D1F4D">
                <w:pPr>
                  <w:spacing w:after="120"/>
                  <w:ind w:left="180"/>
                  <w:rPr>
                    <w:sz w:val="24"/>
                  </w:rPr>
                </w:pPr>
                <w:r w:rsidRPr="00CA63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06EB6" w:rsidTr="001D1F4D">
        <w:tc>
          <w:tcPr>
            <w:tcW w:w="3119" w:type="dxa"/>
            <w:shd w:val="clear" w:color="auto" w:fill="D9D9D9" w:themeFill="background1" w:themeFillShade="D9"/>
          </w:tcPr>
          <w:p w:rsidR="00006EB6" w:rsidRDefault="00006EB6" w:rsidP="001D1F4D">
            <w:pPr>
              <w:spacing w:after="120"/>
              <w:ind w:left="41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sdt>
          <w:sdtPr>
            <w:rPr>
              <w:sz w:val="24"/>
            </w:rPr>
            <w:id w:val="1104693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30" w:type="dxa"/>
              </w:tcPr>
              <w:p w:rsidR="00006EB6" w:rsidRDefault="00006EB6" w:rsidP="001D1F4D">
                <w:pPr>
                  <w:spacing w:after="120"/>
                  <w:ind w:left="180"/>
                  <w:rPr>
                    <w:sz w:val="24"/>
                  </w:rPr>
                </w:pPr>
                <w:r w:rsidRPr="00CA63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06EB6" w:rsidTr="001D1F4D">
        <w:tc>
          <w:tcPr>
            <w:tcW w:w="3119" w:type="dxa"/>
            <w:shd w:val="clear" w:color="auto" w:fill="D9D9D9" w:themeFill="background1" w:themeFillShade="D9"/>
          </w:tcPr>
          <w:p w:rsidR="00006EB6" w:rsidRDefault="00006EB6" w:rsidP="001D1F4D">
            <w:pPr>
              <w:spacing w:after="120"/>
              <w:ind w:left="41"/>
              <w:rPr>
                <w:sz w:val="24"/>
              </w:rPr>
            </w:pPr>
            <w:r>
              <w:rPr>
                <w:sz w:val="24"/>
              </w:rPr>
              <w:t>Monat/Jahr (mm/jjjj)</w:t>
            </w:r>
          </w:p>
        </w:tc>
        <w:sdt>
          <w:sdtPr>
            <w:rPr>
              <w:sz w:val="24"/>
            </w:rPr>
            <w:id w:val="-1071181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30" w:type="dxa"/>
              </w:tcPr>
              <w:p w:rsidR="00006EB6" w:rsidRDefault="00FC2946" w:rsidP="00FC2946">
                <w:pPr>
                  <w:spacing w:after="120"/>
                  <w:ind w:left="180"/>
                  <w:rPr>
                    <w:sz w:val="24"/>
                  </w:rPr>
                </w:pPr>
                <w:r w:rsidRPr="00CA63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006EB6" w:rsidRDefault="00006EB6" w:rsidP="001D1F4D">
      <w:pPr>
        <w:spacing w:after="120"/>
        <w:ind w:left="-567"/>
        <w:rPr>
          <w:sz w:val="24"/>
        </w:rPr>
      </w:pPr>
    </w:p>
    <w:p w:rsidR="00006EB6" w:rsidRDefault="00006EB6" w:rsidP="001D1F4D">
      <w:pPr>
        <w:spacing w:after="120"/>
        <w:ind w:left="-567"/>
        <w:rPr>
          <w:b/>
          <w:sz w:val="24"/>
          <w:u w:val="single"/>
        </w:rPr>
      </w:pPr>
      <w:r w:rsidRPr="00006EB6">
        <w:rPr>
          <w:b/>
          <w:sz w:val="24"/>
          <w:u w:val="single"/>
        </w:rPr>
        <w:t>Stundenaufstellung</w:t>
      </w:r>
    </w:p>
    <w:tbl>
      <w:tblPr>
        <w:tblStyle w:val="Tabellenraster"/>
        <w:tblW w:w="148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88"/>
        <w:gridCol w:w="396"/>
        <w:gridCol w:w="396"/>
        <w:gridCol w:w="397"/>
        <w:gridCol w:w="396"/>
        <w:gridCol w:w="396"/>
        <w:gridCol w:w="397"/>
        <w:gridCol w:w="396"/>
        <w:gridCol w:w="396"/>
        <w:gridCol w:w="397"/>
        <w:gridCol w:w="396"/>
        <w:gridCol w:w="396"/>
        <w:gridCol w:w="397"/>
        <w:gridCol w:w="396"/>
        <w:gridCol w:w="396"/>
        <w:gridCol w:w="397"/>
        <w:gridCol w:w="396"/>
        <w:gridCol w:w="397"/>
        <w:gridCol w:w="396"/>
        <w:gridCol w:w="396"/>
        <w:gridCol w:w="397"/>
        <w:gridCol w:w="396"/>
        <w:gridCol w:w="396"/>
        <w:gridCol w:w="397"/>
        <w:gridCol w:w="396"/>
        <w:gridCol w:w="396"/>
        <w:gridCol w:w="397"/>
        <w:gridCol w:w="396"/>
        <w:gridCol w:w="396"/>
        <w:gridCol w:w="397"/>
        <w:gridCol w:w="396"/>
        <w:gridCol w:w="397"/>
        <w:gridCol w:w="196"/>
        <w:gridCol w:w="453"/>
      </w:tblGrid>
      <w:tr w:rsidR="001D1F4D" w:rsidTr="002528D0">
        <w:tc>
          <w:tcPr>
            <w:tcW w:w="1888" w:type="dxa"/>
            <w:shd w:val="clear" w:color="auto" w:fill="D9D9D9" w:themeFill="background1" w:themeFillShade="D9"/>
          </w:tcPr>
          <w:p w:rsidR="00006EB6" w:rsidRPr="001D1F4D" w:rsidRDefault="00006EB6" w:rsidP="001D1F4D">
            <w:pPr>
              <w:spacing w:after="120"/>
              <w:ind w:left="-567"/>
              <w:rPr>
                <w:b/>
                <w:u w:val="single"/>
              </w:rPr>
            </w:pP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1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2</w:t>
            </w:r>
          </w:p>
        </w:tc>
        <w:tc>
          <w:tcPr>
            <w:tcW w:w="397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3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4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5</w:t>
            </w:r>
          </w:p>
        </w:tc>
        <w:tc>
          <w:tcPr>
            <w:tcW w:w="397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6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7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8</w:t>
            </w:r>
          </w:p>
        </w:tc>
        <w:tc>
          <w:tcPr>
            <w:tcW w:w="397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9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10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11</w:t>
            </w:r>
          </w:p>
        </w:tc>
        <w:tc>
          <w:tcPr>
            <w:tcW w:w="397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12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13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14</w:t>
            </w:r>
          </w:p>
        </w:tc>
        <w:tc>
          <w:tcPr>
            <w:tcW w:w="397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15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16</w:t>
            </w:r>
          </w:p>
        </w:tc>
        <w:tc>
          <w:tcPr>
            <w:tcW w:w="397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17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18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19</w:t>
            </w:r>
          </w:p>
        </w:tc>
        <w:tc>
          <w:tcPr>
            <w:tcW w:w="397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20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21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22</w:t>
            </w:r>
          </w:p>
        </w:tc>
        <w:tc>
          <w:tcPr>
            <w:tcW w:w="397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23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24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25</w:t>
            </w:r>
          </w:p>
        </w:tc>
        <w:tc>
          <w:tcPr>
            <w:tcW w:w="397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26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27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28</w:t>
            </w:r>
          </w:p>
        </w:tc>
        <w:tc>
          <w:tcPr>
            <w:tcW w:w="397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29</w:t>
            </w:r>
          </w:p>
        </w:tc>
        <w:tc>
          <w:tcPr>
            <w:tcW w:w="396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30</w:t>
            </w:r>
          </w:p>
        </w:tc>
        <w:tc>
          <w:tcPr>
            <w:tcW w:w="397" w:type="dxa"/>
          </w:tcPr>
          <w:p w:rsidR="00006EB6" w:rsidRPr="001D1F4D" w:rsidRDefault="001D1F4D" w:rsidP="001D1F4D">
            <w:pPr>
              <w:spacing w:after="120"/>
              <w:ind w:left="-3" w:right="-1511"/>
              <w:rPr>
                <w:sz w:val="16"/>
              </w:rPr>
            </w:pPr>
            <w:r w:rsidRPr="001D1F4D">
              <w:rPr>
                <w:sz w:val="16"/>
              </w:rPr>
              <w:t>31</w:t>
            </w:r>
          </w:p>
        </w:tc>
        <w:tc>
          <w:tcPr>
            <w:tcW w:w="649" w:type="dxa"/>
            <w:gridSpan w:val="2"/>
          </w:tcPr>
          <w:p w:rsidR="00006EB6" w:rsidRPr="001D1F4D" w:rsidRDefault="001D1F4D" w:rsidP="001D1F4D">
            <w:pPr>
              <w:spacing w:after="120"/>
              <w:ind w:left="-64"/>
              <w:rPr>
                <w:sz w:val="16"/>
                <w:szCs w:val="16"/>
              </w:rPr>
            </w:pPr>
            <w:r w:rsidRPr="001D1F4D">
              <w:rPr>
                <w:sz w:val="16"/>
                <w:szCs w:val="16"/>
              </w:rPr>
              <w:t>Summe</w:t>
            </w:r>
          </w:p>
        </w:tc>
      </w:tr>
      <w:tr w:rsidR="00B62AEE" w:rsidTr="002528D0">
        <w:trPr>
          <w:trHeight w:val="709"/>
        </w:trPr>
        <w:tc>
          <w:tcPr>
            <w:tcW w:w="1888" w:type="dxa"/>
            <w:shd w:val="clear" w:color="auto" w:fill="D9D9D9" w:themeFill="background1" w:themeFillShade="D9"/>
          </w:tcPr>
          <w:p w:rsidR="00B62AEE" w:rsidRPr="001D1F4D" w:rsidRDefault="00B62AEE" w:rsidP="00B62AEE">
            <w:pPr>
              <w:rPr>
                <w:sz w:val="18"/>
              </w:rPr>
            </w:pPr>
            <w:r w:rsidRPr="001D1F4D">
              <w:rPr>
                <w:sz w:val="18"/>
              </w:rPr>
              <w:t>Tätigkeiten im o.g. Projekt</w:t>
            </w:r>
          </w:p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972832044"/>
              <w:placeholder>
                <w:docPart w:val="4F17EF29D6104947B143846C6B1F7616"/>
              </w:placeholder>
              <w:showingPlcHdr/>
            </w:sdtPr>
            <w:sdtEndPr/>
            <w:sdtContent>
              <w:p w:rsidR="00B62AEE" w:rsidRDefault="00B62AEE" w:rsidP="00B62AEE">
                <w:r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354853538"/>
              <w:placeholder>
                <w:docPart w:val="567CAC00D587444A8BC5621BA6503836"/>
              </w:placeholder>
              <w:showingPlcHdr/>
            </w:sdtPr>
            <w:sdtEndPr/>
            <w:sdtContent>
              <w:p w:rsidR="00B62AEE" w:rsidRDefault="00B62AEE" w:rsidP="00B62AEE">
                <w:r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1230568158"/>
              <w:placeholder>
                <w:docPart w:val="02D27264539E4FFEB751CB2096D92EE4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686404285"/>
              <w:placeholder>
                <w:docPart w:val="669CC7B444E14E85A238FA29182C4A9B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2087448889"/>
              <w:placeholder>
                <w:docPart w:val="FE7BE3B89E9243658CA13497F32829B7"/>
              </w:placeholder>
              <w:showingPlcHdr/>
            </w:sdtPr>
            <w:sdtEndPr/>
            <w:sdtContent>
              <w:p w:rsidR="00B62AEE" w:rsidRDefault="00FC2946" w:rsidP="00FC2946">
                <w:r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1487975339"/>
              <w:placeholder>
                <w:docPart w:val="3A3B1559590B4BB0A9BF4D7FBBCA82D7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222062816"/>
              <w:placeholder>
                <w:docPart w:val="299AABCC1BC949ED9A8201C672AACFE0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645779802"/>
              <w:placeholder>
                <w:docPart w:val="F0425A69B2B04CA280238EFCED7104BC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-1862666534"/>
              <w:placeholder>
                <w:docPart w:val="125A46AF6CDF4754BED2A56ED7F78C51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1240991135"/>
              <w:placeholder>
                <w:docPart w:val="20246B538F4344F0A654FC6593A4D01B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993489415"/>
              <w:placeholder>
                <w:docPart w:val="FFDE3831BAE7410C808D793991B09BC2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1222646607"/>
              <w:placeholder>
                <w:docPart w:val="5FD8D0ABDBD740309AE887BA5F6FD66A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82918573"/>
              <w:placeholder>
                <w:docPart w:val="1F2B2F9F86804A20A41110C98CA0B457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1281643379"/>
              <w:placeholder>
                <w:docPart w:val="F6DE63D6CAA148F1A62E8A1CD2B6298D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-1714884465"/>
              <w:placeholder>
                <w:docPart w:val="D7BE7185A3D846E7824E700FD78B617F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1328480183"/>
              <w:placeholder>
                <w:docPart w:val="D974E2A6959743A680DAE7B6429AD7A8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1784603264"/>
              <w:placeholder>
                <w:docPart w:val="CDE5845FD6414DE3B478A562C9443F1F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1047369462"/>
              <w:placeholder>
                <w:docPart w:val="100B19DAB9B444CDB9251125854D1759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1847584937"/>
              <w:placeholder>
                <w:docPart w:val="F97A31AD57FA441DAAFB8DA44F6BEA67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-426192773"/>
              <w:placeholder>
                <w:docPart w:val="A4446115A38A40308B61778B25A6F6ED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2042628435"/>
              <w:placeholder>
                <w:docPart w:val="7600E9816981467F9FFB2D9B574770EB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1337661929"/>
              <w:placeholder>
                <w:docPart w:val="226A7863269A4E2AB520FD03A7E18A3E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1462465012"/>
              <w:placeholder>
                <w:docPart w:val="5C4B0BB90E204D0BA244247DF6B07DDE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1700209937"/>
              <w:placeholder>
                <w:docPart w:val="6BC38055DE174045BA267003486A9CF3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1738316245"/>
              <w:placeholder>
                <w:docPart w:val="E85DD885480B4CFA8AD6C2722997D131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2024128339"/>
              <w:placeholder>
                <w:docPart w:val="A706D601767B45D3B664FE92EF9A0BFC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1893842878"/>
              <w:placeholder>
                <w:docPart w:val="C48A2E5E075142B3AA8E80ED926D797F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478657876"/>
              <w:placeholder>
                <w:docPart w:val="3FBE727700B84259A7CB0FA11570683E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-1530797327"/>
              <w:placeholder>
                <w:docPart w:val="71E1D617D990408D8C5F7EF3CB85957A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1293048877"/>
              <w:placeholder>
                <w:docPart w:val="AB75FD1A38784AA5AECC44299C7087FD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-606268141"/>
              <w:placeholder>
                <w:docPart w:val="F53A4212E17F4F878E056BAFB5A0FDAA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649" w:type="dxa"/>
            <w:gridSpan w:val="2"/>
          </w:tcPr>
          <w:sdt>
            <w:sdtPr>
              <w:rPr>
                <w:sz w:val="16"/>
                <w:szCs w:val="16"/>
              </w:rPr>
              <w:id w:val="1970315151"/>
              <w:placeholder>
                <w:docPart w:val="46F70EF5AB05447694CAD1BC5A1080E6"/>
              </w:placeholder>
              <w:showingPlcHdr/>
            </w:sdtPr>
            <w:sdtEndPr/>
            <w:sdtContent>
              <w:p w:rsidR="00B62AEE" w:rsidRDefault="00B62AEE" w:rsidP="00B62AEE">
                <w:r w:rsidRPr="00083BBC">
                  <w:rPr>
                    <w:rStyle w:val="Platzhaltertext"/>
                  </w:rPr>
                  <w:t>K</w:t>
                </w:r>
              </w:p>
            </w:sdtContent>
          </w:sdt>
        </w:tc>
      </w:tr>
      <w:tr w:rsidR="00B62AEE" w:rsidTr="002528D0">
        <w:tc>
          <w:tcPr>
            <w:tcW w:w="1888" w:type="dxa"/>
            <w:shd w:val="clear" w:color="auto" w:fill="D9D9D9" w:themeFill="background1" w:themeFillShade="D9"/>
          </w:tcPr>
          <w:p w:rsidR="00B62AEE" w:rsidRPr="001D1F4D" w:rsidRDefault="00B62AEE" w:rsidP="00B62AEE">
            <w:pPr>
              <w:rPr>
                <w:sz w:val="20"/>
              </w:rPr>
            </w:pPr>
            <w:r w:rsidRPr="001D1F4D">
              <w:rPr>
                <w:sz w:val="18"/>
              </w:rPr>
              <w:t>Weitere Stunden (beim Arbeitsgeber, in anderen geförderten Projekten)</w:t>
            </w:r>
          </w:p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226267788"/>
              <w:placeholder>
                <w:docPart w:val="A30D5F2D46924549A511471EC6BE6929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556362904"/>
              <w:placeholder>
                <w:docPart w:val="5EEF9E74777E454F8956326C8D94F192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459772701"/>
              <w:placeholder>
                <w:docPart w:val="2BDDB3BCD3D8487A993D0A2B77784087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1958474437"/>
              <w:placeholder>
                <w:docPart w:val="B7D59AA7C6224E10BF611ADD0F34E37A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306753938"/>
              <w:placeholder>
                <w:docPart w:val="06388B720D54487F8FA345142CB505D9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596066763"/>
              <w:placeholder>
                <w:docPart w:val="3352F6BA2B6B46E7A4321A1D7CCDBB8C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1111280143"/>
              <w:placeholder>
                <w:docPart w:val="5699679B638343F28144892AA64B7764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460542553"/>
              <w:placeholder>
                <w:docPart w:val="D55F1F195FB84C22A2A7D6C7875A1B5B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725645688"/>
              <w:placeholder>
                <w:docPart w:val="19C0F7551EA846C3A08432E5642F68DB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329024765"/>
              <w:placeholder>
                <w:docPart w:val="63885206467F403BA46AC642EB0FD2A7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1448428194"/>
              <w:placeholder>
                <w:docPart w:val="71CB6DCABE2C48AA96B404C2AF39335A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1829397137"/>
              <w:placeholder>
                <w:docPart w:val="4FD9111981A44E8D846C7CE95D659597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1933427784"/>
              <w:placeholder>
                <w:docPart w:val="CE002EA1923748BD8A0C857FEB96FAD7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1720125809"/>
              <w:placeholder>
                <w:docPart w:val="8FE24A95C5DB4945879ED487CE4FCB05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2054801771"/>
              <w:placeholder>
                <w:docPart w:val="C718EB91C4014A42B0EE8BCD324D01A7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580456601"/>
              <w:placeholder>
                <w:docPart w:val="0FF91A0573BA400394FB7AD1E82D4A74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1618873001"/>
              <w:placeholder>
                <w:docPart w:val="4CC4CF55A4154976BA31FD4A2D2304FD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1402678680"/>
              <w:placeholder>
                <w:docPart w:val="87E4E4C3C4B840DD897AE417C427BA70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29312123"/>
              <w:placeholder>
                <w:docPart w:val="6B2096B2B3F941499EC734211850EB53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1024217314"/>
              <w:placeholder>
                <w:docPart w:val="97AEDAEB0EDA49A6955CAEE3B55CABED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2070302961"/>
              <w:placeholder>
                <w:docPart w:val="3338A65DC60541D5BD15FCDCA13373D4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1121917658"/>
              <w:placeholder>
                <w:docPart w:val="EE072BDA24E64150A6CC18E5ADB1A698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829480824"/>
              <w:placeholder>
                <w:docPart w:val="2BCD8DE1A27046FDAA7141406E66302A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49846447"/>
              <w:placeholder>
                <w:docPart w:val="F34080326A3F43A7B61B6089FF88ADEF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1666660"/>
              <w:placeholder>
                <w:docPart w:val="87BFE099CB52444BB8CCC093650A3F31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-89085159"/>
              <w:placeholder>
                <w:docPart w:val="18514C53206F4A50B35F8789F99EAAEC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1684267570"/>
              <w:placeholder>
                <w:docPart w:val="2EDE932E4E40480EBD23F70B2EFD1A7D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246704777"/>
              <w:placeholder>
                <w:docPart w:val="5FB4159A3ACC4683A5A4BD269CE219B5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1774047367"/>
              <w:placeholder>
                <w:docPart w:val="D0B0A11C5A8641978442B7531C23428C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6" w:type="dxa"/>
          </w:tcPr>
          <w:sdt>
            <w:sdtPr>
              <w:rPr>
                <w:sz w:val="16"/>
                <w:szCs w:val="16"/>
              </w:rPr>
              <w:id w:val="-1131711000"/>
              <w:placeholder>
                <w:docPart w:val="832444013ED74B92A0D9C00B049CF92E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397" w:type="dxa"/>
          </w:tcPr>
          <w:sdt>
            <w:sdtPr>
              <w:rPr>
                <w:sz w:val="16"/>
                <w:szCs w:val="16"/>
              </w:rPr>
              <w:id w:val="1443800320"/>
              <w:placeholder>
                <w:docPart w:val="D36236165AE44B2B8D22E6FB58B34299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  <w:tc>
          <w:tcPr>
            <w:tcW w:w="649" w:type="dxa"/>
            <w:gridSpan w:val="2"/>
          </w:tcPr>
          <w:sdt>
            <w:sdtPr>
              <w:rPr>
                <w:sz w:val="16"/>
                <w:szCs w:val="16"/>
              </w:rPr>
              <w:id w:val="-1030723840"/>
              <w:placeholder>
                <w:docPart w:val="5BCA6A52D5FC4713B5FE8A541E1BF252"/>
              </w:placeholder>
              <w:showingPlcHdr/>
            </w:sdtPr>
            <w:sdtEndPr/>
            <w:sdtContent>
              <w:p w:rsidR="00B62AEE" w:rsidRDefault="00B62AEE" w:rsidP="00B62AEE">
                <w:r w:rsidRPr="00C92637">
                  <w:rPr>
                    <w:rStyle w:val="Platzhaltertext"/>
                  </w:rPr>
                  <w:t>K</w:t>
                </w:r>
              </w:p>
            </w:sdtContent>
          </w:sdt>
        </w:tc>
      </w:tr>
      <w:tr w:rsidR="005D0F23" w:rsidRPr="0089099D" w:rsidTr="002528D0">
        <w:trPr>
          <w:gridAfter w:val="1"/>
          <w:wAfter w:w="453" w:type="dxa"/>
          <w:trHeight w:val="402"/>
        </w:trPr>
        <w:bookmarkStart w:id="0" w:name="_GoBack" w:displacedByCustomXml="next"/>
        <w:bookmarkEnd w:id="0" w:displacedByCustomXml="next"/>
        <w:sdt>
          <w:sdtPr>
            <w:rPr>
              <w:sz w:val="24"/>
            </w:rPr>
            <w:id w:val="-213587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71" w:type="dxa"/>
                <w:gridSpan w:val="3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D0F23" w:rsidRPr="0089099D" w:rsidRDefault="002528D0" w:rsidP="002528D0">
                <w:pPr>
                  <w:spacing w:before="600" w:after="120"/>
                  <w:rPr>
                    <w:sz w:val="24"/>
                  </w:rPr>
                </w:pPr>
                <w:r w:rsidRPr="00CA63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0F23" w:rsidTr="002528D0">
        <w:trPr>
          <w:gridAfter w:val="1"/>
          <w:wAfter w:w="453" w:type="dxa"/>
          <w:trHeight w:val="402"/>
        </w:trPr>
        <w:tc>
          <w:tcPr>
            <w:tcW w:w="14371" w:type="dxa"/>
            <w:gridSpan w:val="33"/>
            <w:tcBorders>
              <w:left w:val="nil"/>
              <w:bottom w:val="nil"/>
              <w:right w:val="nil"/>
            </w:tcBorders>
          </w:tcPr>
          <w:p w:rsidR="005D0F23" w:rsidRPr="005D0F23" w:rsidRDefault="005D0F23" w:rsidP="005D0F23">
            <w:pPr>
              <w:spacing w:after="120"/>
              <w:rPr>
                <w:sz w:val="24"/>
              </w:rPr>
            </w:pPr>
            <w:r w:rsidRPr="005D0F23">
              <w:rPr>
                <w:sz w:val="24"/>
              </w:rPr>
              <w:t>Ort, Datum                                                           Recht</w:t>
            </w:r>
            <w:r w:rsidR="0069084D">
              <w:rPr>
                <w:sz w:val="24"/>
              </w:rPr>
              <w:t>s</w:t>
            </w:r>
            <w:r w:rsidRPr="005D0F23">
              <w:rPr>
                <w:sz w:val="24"/>
              </w:rPr>
              <w:t>verbindliche Unterschrift                                   Projektleiter                                     Mitarbei</w:t>
            </w:r>
            <w:r>
              <w:rPr>
                <w:sz w:val="24"/>
              </w:rPr>
              <w:t>ter</w:t>
            </w:r>
          </w:p>
        </w:tc>
      </w:tr>
    </w:tbl>
    <w:p w:rsidR="00B62AEE" w:rsidRPr="00006EB6" w:rsidRDefault="00B62AEE" w:rsidP="005D0F23">
      <w:pPr>
        <w:spacing w:after="120"/>
        <w:rPr>
          <w:b/>
          <w:sz w:val="24"/>
          <w:u w:val="single"/>
        </w:rPr>
      </w:pPr>
    </w:p>
    <w:sectPr w:rsidR="00B62AEE" w:rsidRPr="00006EB6" w:rsidSect="00E86681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78" w:rsidRDefault="00513378" w:rsidP="005D0F23">
      <w:pPr>
        <w:spacing w:after="0" w:line="240" w:lineRule="auto"/>
      </w:pPr>
      <w:r>
        <w:separator/>
      </w:r>
    </w:p>
  </w:endnote>
  <w:endnote w:type="continuationSeparator" w:id="0">
    <w:p w:rsidR="00513378" w:rsidRDefault="00513378" w:rsidP="005D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00" w:rsidRPr="009D7C00" w:rsidRDefault="009D7C00" w:rsidP="009D7C00">
    <w:pPr>
      <w:pStyle w:val="Fuzeile"/>
      <w:jc w:val="right"/>
      <w:rPr>
        <w:sz w:val="20"/>
      </w:rPr>
    </w:pPr>
    <w:r w:rsidRPr="009D7C00">
      <w:rPr>
        <w:sz w:val="20"/>
      </w:rPr>
      <w:t>Reg. Entwicklungsimpulse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78" w:rsidRDefault="00513378" w:rsidP="005D0F23">
      <w:pPr>
        <w:spacing w:after="0" w:line="240" w:lineRule="auto"/>
      </w:pPr>
      <w:r>
        <w:separator/>
      </w:r>
    </w:p>
  </w:footnote>
  <w:footnote w:type="continuationSeparator" w:id="0">
    <w:p w:rsidR="00513378" w:rsidRDefault="00513378" w:rsidP="005D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00" w:rsidRDefault="009D7C00" w:rsidP="009D7C00">
    <w:pPr>
      <w:tabs>
        <w:tab w:val="left" w:pos="1560"/>
      </w:tabs>
      <w:spacing w:after="0" w:line="240" w:lineRule="auto"/>
      <w:ind w:firstLine="6"/>
      <w:jc w:val="right"/>
      <w:rPr>
        <w:rFonts w:ascii="Arial" w:eastAsia="Arial" w:hAnsi="Arial" w:cs="Arial"/>
        <w:b/>
        <w:sz w:val="20"/>
        <w:szCs w:val="20"/>
        <w:lang w:eastAsia="de-DE"/>
      </w:rPr>
    </w:pPr>
    <w:r>
      <w:rPr>
        <w:rFonts w:ascii="Arial" w:eastAsia="Arial" w:hAnsi="Arial" w:cs="Arial"/>
        <w:b/>
        <w:noProof/>
        <w:sz w:val="20"/>
        <w:szCs w:val="20"/>
        <w:lang w:eastAsia="de-DE"/>
      </w:rPr>
      <w:drawing>
        <wp:inline distT="0" distB="0" distL="0" distR="0" wp14:anchorId="79040360">
          <wp:extent cx="347345" cy="40259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7C00" w:rsidRDefault="009D7C00" w:rsidP="009D7C00">
    <w:pPr>
      <w:tabs>
        <w:tab w:val="left" w:pos="1560"/>
      </w:tabs>
      <w:spacing w:after="0" w:line="240" w:lineRule="auto"/>
      <w:ind w:firstLine="6"/>
      <w:jc w:val="right"/>
      <w:rPr>
        <w:rFonts w:ascii="Arial" w:eastAsia="Arial" w:hAnsi="Arial" w:cs="Arial"/>
        <w:b/>
        <w:sz w:val="20"/>
        <w:szCs w:val="20"/>
        <w:lang w:eastAsia="de-DE"/>
      </w:rPr>
    </w:pPr>
  </w:p>
  <w:p w:rsidR="009D7C00" w:rsidRPr="009D7C00" w:rsidRDefault="009D7C00" w:rsidP="009D7C00">
    <w:pPr>
      <w:tabs>
        <w:tab w:val="left" w:pos="1560"/>
      </w:tabs>
      <w:spacing w:after="0" w:line="240" w:lineRule="auto"/>
      <w:ind w:firstLine="6"/>
      <w:jc w:val="right"/>
      <w:rPr>
        <w:rFonts w:ascii="Arial" w:eastAsia="Arial" w:hAnsi="Arial" w:cs="Arial"/>
        <w:b/>
        <w:sz w:val="20"/>
        <w:szCs w:val="20"/>
        <w:lang w:eastAsia="de-DE"/>
      </w:rPr>
    </w:pPr>
    <w:r w:rsidRPr="009D7C00">
      <w:rPr>
        <w:rFonts w:ascii="Arial" w:eastAsia="Arial" w:hAnsi="Arial" w:cs="Arial"/>
        <w:b/>
        <w:sz w:val="20"/>
        <w:szCs w:val="20"/>
        <w:lang w:eastAsia="de-DE"/>
      </w:rPr>
      <w:fldChar w:fldCharType="begin"/>
    </w:r>
    <w:r w:rsidRPr="009D7C00">
      <w:rPr>
        <w:rFonts w:ascii="Arial" w:eastAsia="Arial" w:hAnsi="Arial" w:cs="Arial"/>
        <w:b/>
        <w:sz w:val="20"/>
        <w:szCs w:val="20"/>
        <w:lang w:eastAsia="de-DE"/>
      </w:rPr>
      <w:instrText xml:space="preserve">INCLUDE Q:\\ALLGEMEIN\\VORLAGEN\\AMTSPEZI.DOT GLL1 \* MERGEFORMAT </w:instrText>
    </w:r>
    <w:r w:rsidRPr="009D7C00">
      <w:rPr>
        <w:rFonts w:ascii="Arial" w:eastAsia="Arial" w:hAnsi="Arial" w:cs="Arial"/>
        <w:b/>
        <w:sz w:val="20"/>
        <w:szCs w:val="20"/>
        <w:lang w:eastAsia="de-DE"/>
      </w:rPr>
      <w:fldChar w:fldCharType="separate"/>
    </w:r>
    <w:bookmarkStart w:id="1" w:name="GLL1"/>
    <w:r w:rsidRPr="009D7C00">
      <w:rPr>
        <w:rFonts w:ascii="Arial" w:eastAsia="Arial" w:hAnsi="Arial" w:cs="Arial"/>
        <w:b/>
        <w:bCs/>
        <w:sz w:val="20"/>
        <w:szCs w:val="20"/>
        <w:lang w:eastAsia="de-DE"/>
      </w:rPr>
      <w:t>Amt für regionale Landesentwicklung</w:t>
    </w:r>
    <w:bookmarkEnd w:id="1"/>
    <w:r w:rsidRPr="009D7C00">
      <w:rPr>
        <w:rFonts w:ascii="Arial" w:eastAsia="Arial" w:hAnsi="Arial" w:cs="Arial"/>
        <w:b/>
        <w:sz w:val="20"/>
        <w:szCs w:val="20"/>
        <w:lang w:eastAsia="de-DE"/>
      </w:rPr>
      <w:fldChar w:fldCharType="end"/>
    </w:r>
    <w:r w:rsidRPr="009D7C00">
      <w:rPr>
        <w:rFonts w:ascii="Arial" w:eastAsia="Arial" w:hAnsi="Arial" w:cs="Arial"/>
        <w:sz w:val="20"/>
        <w:szCs w:val="14"/>
        <w:lang w:eastAsia="de-DE"/>
      </w:rPr>
      <w:br/>
    </w:r>
    <w:r w:rsidRPr="009D7C00">
      <w:rPr>
        <w:rFonts w:ascii="Arial" w:eastAsia="Arial" w:hAnsi="Arial" w:cs="Arial"/>
        <w:b/>
        <w:sz w:val="20"/>
        <w:szCs w:val="20"/>
        <w:lang w:eastAsia="de-DE"/>
      </w:rPr>
      <w:fldChar w:fldCharType="begin"/>
    </w:r>
    <w:r w:rsidRPr="009D7C00">
      <w:rPr>
        <w:rFonts w:ascii="Arial" w:eastAsia="Arial" w:hAnsi="Arial" w:cs="Arial"/>
        <w:b/>
        <w:sz w:val="20"/>
        <w:szCs w:val="20"/>
        <w:lang w:eastAsia="de-DE"/>
      </w:rPr>
      <w:instrText xml:space="preserve"> IF </w:instrText>
    </w:r>
    <w:r w:rsidRPr="009D7C00">
      <w:rPr>
        <w:rFonts w:ascii="Arial" w:eastAsia="Arial" w:hAnsi="Arial" w:cs="Arial"/>
        <w:b/>
        <w:sz w:val="20"/>
        <w:szCs w:val="20"/>
        <w:lang w:eastAsia="de-DE"/>
      </w:rPr>
      <w:fldChar w:fldCharType="begin"/>
    </w:r>
    <w:r w:rsidRPr="009D7C00">
      <w:rPr>
        <w:rFonts w:ascii="Arial" w:eastAsia="Arial" w:hAnsi="Arial" w:cs="Arial"/>
        <w:b/>
        <w:sz w:val="20"/>
        <w:szCs w:val="20"/>
        <w:lang w:eastAsia="de-DE"/>
      </w:rPr>
      <w:instrText xml:space="preserve">INCLUDE Q:\\ALLGEMEIN\\VORLAGEN\\AMTSPEZI.DOT GLL2 \* MERGEFORMAT </w:instrText>
    </w:r>
    <w:r w:rsidRPr="009D7C00">
      <w:rPr>
        <w:rFonts w:ascii="Arial" w:eastAsia="Arial" w:hAnsi="Arial" w:cs="Arial"/>
        <w:b/>
        <w:sz w:val="20"/>
        <w:szCs w:val="20"/>
        <w:lang w:eastAsia="de-DE"/>
      </w:rPr>
      <w:fldChar w:fldCharType="separate"/>
    </w:r>
    <w:r w:rsidRPr="009D7C00">
      <w:rPr>
        <w:rFonts w:ascii="Arial" w:eastAsia="Arial" w:hAnsi="Arial" w:cs="Arial"/>
        <w:b/>
        <w:sz w:val="20"/>
        <w:szCs w:val="20"/>
        <w:lang w:eastAsia="de-DE"/>
      </w:rPr>
      <w:instrText>ArL</w:instrText>
    </w:r>
    <w:r w:rsidRPr="009D7C00">
      <w:rPr>
        <w:rFonts w:ascii="Arial" w:eastAsia="Arial" w:hAnsi="Arial" w:cs="Arial"/>
        <w:b/>
        <w:sz w:val="20"/>
        <w:szCs w:val="20"/>
        <w:lang w:eastAsia="de-DE"/>
      </w:rPr>
      <w:fldChar w:fldCharType="end"/>
    </w:r>
    <w:r w:rsidRPr="009D7C00">
      <w:rPr>
        <w:rFonts w:ascii="Arial" w:eastAsia="Arial" w:hAnsi="Arial" w:cs="Arial"/>
        <w:b/>
        <w:sz w:val="20"/>
        <w:szCs w:val="20"/>
        <w:lang w:eastAsia="de-DE"/>
      </w:rPr>
      <w:instrText xml:space="preserve">= "ArL" </w:instrText>
    </w:r>
    <w:r w:rsidRPr="009D7C00">
      <w:rPr>
        <w:rFonts w:ascii="Arial" w:eastAsia="Arial" w:hAnsi="Arial" w:cs="Arial"/>
        <w:b/>
        <w:sz w:val="20"/>
        <w:szCs w:val="20"/>
        <w:lang w:eastAsia="de-DE"/>
      </w:rPr>
      <w:fldChar w:fldCharType="begin"/>
    </w:r>
    <w:r w:rsidRPr="009D7C00">
      <w:rPr>
        <w:rFonts w:ascii="Arial" w:eastAsia="Arial" w:hAnsi="Arial" w:cs="Arial"/>
        <w:b/>
        <w:sz w:val="20"/>
        <w:szCs w:val="20"/>
        <w:lang w:eastAsia="de-DE"/>
      </w:rPr>
      <w:instrText xml:space="preserve">INCLUDE Q:\\ALLGEMEIN\\VORLAGEN\\AMTSPEZI.DOT Amt3 \* MERGEFORMAT </w:instrText>
    </w:r>
    <w:r w:rsidRPr="009D7C00">
      <w:rPr>
        <w:rFonts w:ascii="Arial" w:eastAsia="Arial" w:hAnsi="Arial" w:cs="Arial"/>
        <w:b/>
        <w:sz w:val="20"/>
        <w:szCs w:val="20"/>
        <w:lang w:eastAsia="de-DE"/>
      </w:rPr>
      <w:fldChar w:fldCharType="separate"/>
    </w:r>
    <w:bookmarkStart w:id="2" w:name="Amt3"/>
    <w:r w:rsidRPr="009D7C00">
      <w:rPr>
        <w:rFonts w:ascii="Arial" w:eastAsia="Arial" w:hAnsi="Arial" w:cs="Arial"/>
        <w:b/>
        <w:bCs/>
        <w:sz w:val="20"/>
        <w:szCs w:val="20"/>
        <w:lang w:eastAsia="de-DE"/>
      </w:rPr>
      <w:instrText>Leine-Weser</w:instrText>
    </w:r>
    <w:bookmarkEnd w:id="2"/>
    <w:r w:rsidRPr="009D7C00">
      <w:rPr>
        <w:rFonts w:ascii="Arial" w:eastAsia="Arial" w:hAnsi="Arial" w:cs="Arial"/>
        <w:b/>
        <w:sz w:val="20"/>
        <w:szCs w:val="20"/>
        <w:lang w:eastAsia="de-DE"/>
      </w:rPr>
      <w:fldChar w:fldCharType="end"/>
    </w:r>
    <w:r w:rsidRPr="009D7C00">
      <w:rPr>
        <w:rFonts w:ascii="Arial" w:eastAsia="Arial" w:hAnsi="Arial" w:cs="Arial"/>
        <w:b/>
        <w:sz w:val="20"/>
        <w:szCs w:val="20"/>
        <w:lang w:eastAsia="de-DE"/>
      </w:rPr>
      <w:instrText xml:space="preserve"> </w:instrText>
    </w:r>
    <w:r w:rsidRPr="009D7C00">
      <w:rPr>
        <w:rFonts w:ascii="Arial" w:eastAsia="Arial" w:hAnsi="Arial" w:cs="Arial"/>
        <w:b/>
        <w:sz w:val="20"/>
        <w:szCs w:val="20"/>
        <w:lang w:eastAsia="de-DE"/>
      </w:rPr>
      <w:fldChar w:fldCharType="separate"/>
    </w:r>
    <w:r w:rsidRPr="009D7C00">
      <w:rPr>
        <w:rFonts w:ascii="Arial" w:eastAsia="Arial" w:hAnsi="Arial" w:cs="Arial"/>
        <w:b/>
        <w:bCs/>
        <w:noProof/>
        <w:sz w:val="20"/>
        <w:szCs w:val="20"/>
        <w:lang w:eastAsia="de-DE"/>
      </w:rPr>
      <w:t>Leine-Weser</w:t>
    </w:r>
    <w:r w:rsidRPr="009D7C00">
      <w:rPr>
        <w:rFonts w:ascii="Arial" w:eastAsia="Arial" w:hAnsi="Arial" w:cs="Arial"/>
        <w:b/>
        <w:sz w:val="20"/>
        <w:szCs w:val="20"/>
        <w:lang w:eastAsia="de-DE"/>
      </w:rPr>
      <w:fldChar w:fldCharType="end"/>
    </w:r>
  </w:p>
  <w:p w:rsidR="009D7C00" w:rsidRPr="009D7C00" w:rsidRDefault="009D7C00" w:rsidP="009D7C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D2"/>
    <w:rsid w:val="00006EB6"/>
    <w:rsid w:val="001D1F4D"/>
    <w:rsid w:val="002528D0"/>
    <w:rsid w:val="00380203"/>
    <w:rsid w:val="005003C8"/>
    <w:rsid w:val="00513378"/>
    <w:rsid w:val="00514E52"/>
    <w:rsid w:val="005D0F23"/>
    <w:rsid w:val="005F70F2"/>
    <w:rsid w:val="00663DD2"/>
    <w:rsid w:val="0069084D"/>
    <w:rsid w:val="0089099D"/>
    <w:rsid w:val="009D7C00"/>
    <w:rsid w:val="00A83611"/>
    <w:rsid w:val="00B62AEE"/>
    <w:rsid w:val="00BF1149"/>
    <w:rsid w:val="00D149F9"/>
    <w:rsid w:val="00E86681"/>
    <w:rsid w:val="00F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288F37"/>
  <w15:chartTrackingRefBased/>
  <w15:docId w15:val="{944D6C75-6A39-46AD-AEF2-5974D15D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2A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6EB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D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F23"/>
  </w:style>
  <w:style w:type="paragraph" w:styleId="Fuzeile">
    <w:name w:val="footer"/>
    <w:basedOn w:val="Standard"/>
    <w:link w:val="FuzeileZchn"/>
    <w:uiPriority w:val="99"/>
    <w:unhideWhenUsed/>
    <w:rsid w:val="005D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B7FBC-D28A-49ED-953B-B9E09E8E76D6}"/>
      </w:docPartPr>
      <w:docPartBody>
        <w:p w:rsidR="00F62C36" w:rsidRDefault="007B0B5F">
          <w:r w:rsidRPr="00CA63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17EF29D6104947B143846C6B1F7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90A74-7A02-44F4-AC0C-FA98495878CA}"/>
      </w:docPartPr>
      <w:docPartBody>
        <w:p w:rsidR="00423F4A" w:rsidRDefault="00F62C36" w:rsidP="00F62C36">
          <w:pPr>
            <w:pStyle w:val="4F17EF29D6104947B143846C6B1F7616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567CAC00D587444A8BC5621BA6503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D4BC9-A4A6-4A7E-9D38-362E96EF4D0E}"/>
      </w:docPartPr>
      <w:docPartBody>
        <w:p w:rsidR="00423F4A" w:rsidRDefault="00F62C36" w:rsidP="00F62C36">
          <w:pPr>
            <w:pStyle w:val="567CAC00D587444A8BC5621BA6503836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02D27264539E4FFEB751CB2096D92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0607B-5C56-4344-8628-9AFC7E56016C}"/>
      </w:docPartPr>
      <w:docPartBody>
        <w:p w:rsidR="00423F4A" w:rsidRDefault="00F62C36" w:rsidP="00F62C36">
          <w:pPr>
            <w:pStyle w:val="02D27264539E4FFEB751CB2096D92EE4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669CC7B444E14E85A238FA29182C4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75C03-9B2E-4352-A219-8A713235AECB}"/>
      </w:docPartPr>
      <w:docPartBody>
        <w:p w:rsidR="00423F4A" w:rsidRDefault="00F62C36" w:rsidP="00F62C36">
          <w:pPr>
            <w:pStyle w:val="669CC7B444E14E85A238FA29182C4A9B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FE7BE3B89E9243658CA13497F3282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B4121-89B9-4E98-9D09-08F54FDA9A7C}"/>
      </w:docPartPr>
      <w:docPartBody>
        <w:p w:rsidR="00423F4A" w:rsidRDefault="00F62C36" w:rsidP="00F62C36">
          <w:pPr>
            <w:pStyle w:val="FE7BE3B89E9243658CA13497F32829B7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3A3B1559590B4BB0A9BF4D7FBBCA8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B6A81-965A-407D-B867-2A5225905387}"/>
      </w:docPartPr>
      <w:docPartBody>
        <w:p w:rsidR="00423F4A" w:rsidRDefault="00F62C36" w:rsidP="00F62C36">
          <w:pPr>
            <w:pStyle w:val="3A3B1559590B4BB0A9BF4D7FBBCA82D7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299AABCC1BC949ED9A8201C672AAC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3627E-70FF-4403-BC1C-C586DDD2B92F}"/>
      </w:docPartPr>
      <w:docPartBody>
        <w:p w:rsidR="00423F4A" w:rsidRDefault="00F62C36" w:rsidP="00F62C36">
          <w:pPr>
            <w:pStyle w:val="299AABCC1BC949ED9A8201C672AACFE0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F0425A69B2B04CA280238EFCED710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EEE22-A569-4A8F-8926-F7BB6BF2F3C0}"/>
      </w:docPartPr>
      <w:docPartBody>
        <w:p w:rsidR="00423F4A" w:rsidRDefault="00F62C36" w:rsidP="00F62C36">
          <w:pPr>
            <w:pStyle w:val="F0425A69B2B04CA280238EFCED7104BC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125A46AF6CDF4754BED2A56ED7F7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F4E57-EE15-4D5D-8D4B-EF6CDF604493}"/>
      </w:docPartPr>
      <w:docPartBody>
        <w:p w:rsidR="00423F4A" w:rsidRDefault="00F62C36" w:rsidP="00F62C36">
          <w:pPr>
            <w:pStyle w:val="125A46AF6CDF4754BED2A56ED7F78C51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20246B538F4344F0A654FC6593A4D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C726B-61C5-41B5-9909-FF87B1236A5F}"/>
      </w:docPartPr>
      <w:docPartBody>
        <w:p w:rsidR="00423F4A" w:rsidRDefault="00F62C36" w:rsidP="00F62C36">
          <w:pPr>
            <w:pStyle w:val="20246B538F4344F0A654FC6593A4D01B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FFDE3831BAE7410C808D793991B09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197E7-3F1A-4A90-B6BB-C26315C6F9A6}"/>
      </w:docPartPr>
      <w:docPartBody>
        <w:p w:rsidR="00423F4A" w:rsidRDefault="00F62C36" w:rsidP="00F62C36">
          <w:pPr>
            <w:pStyle w:val="FFDE3831BAE7410C808D793991B09BC2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5FD8D0ABDBD740309AE887BA5F6FD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0FFD5-1A5E-4FC4-97AB-240572553F17}"/>
      </w:docPartPr>
      <w:docPartBody>
        <w:p w:rsidR="00423F4A" w:rsidRDefault="00F62C36" w:rsidP="00F62C36">
          <w:pPr>
            <w:pStyle w:val="5FD8D0ABDBD740309AE887BA5F6FD66A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1F2B2F9F86804A20A41110C98CA0B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01111-2096-4F62-8A7A-1B771293DB3D}"/>
      </w:docPartPr>
      <w:docPartBody>
        <w:p w:rsidR="00423F4A" w:rsidRDefault="00F62C36" w:rsidP="00F62C36">
          <w:pPr>
            <w:pStyle w:val="1F2B2F9F86804A20A41110C98CA0B457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F6DE63D6CAA148F1A62E8A1CD2B62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B2CA3-2990-42D5-9835-E7963C5E05F1}"/>
      </w:docPartPr>
      <w:docPartBody>
        <w:p w:rsidR="00423F4A" w:rsidRDefault="00F62C36" w:rsidP="00F62C36">
          <w:pPr>
            <w:pStyle w:val="F6DE63D6CAA148F1A62E8A1CD2B6298D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D7BE7185A3D846E7824E700FD78B6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6F9BA-9835-4A63-A766-373D73D3AB65}"/>
      </w:docPartPr>
      <w:docPartBody>
        <w:p w:rsidR="00423F4A" w:rsidRDefault="00F62C36" w:rsidP="00F62C36">
          <w:pPr>
            <w:pStyle w:val="D7BE7185A3D846E7824E700FD78B617F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D974E2A6959743A680DAE7B6429AD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EEE3A-1EDB-45CD-9FAB-36194DDC1903}"/>
      </w:docPartPr>
      <w:docPartBody>
        <w:p w:rsidR="00423F4A" w:rsidRDefault="00F62C36" w:rsidP="00F62C36">
          <w:pPr>
            <w:pStyle w:val="D974E2A6959743A680DAE7B6429AD7A8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CDE5845FD6414DE3B478A562C9443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5C726-095D-478E-A8AC-4B8B0F95D5F8}"/>
      </w:docPartPr>
      <w:docPartBody>
        <w:p w:rsidR="00423F4A" w:rsidRDefault="00F62C36" w:rsidP="00F62C36">
          <w:pPr>
            <w:pStyle w:val="CDE5845FD6414DE3B478A562C9443F1F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100B19DAB9B444CDB9251125854D1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F7539-66C4-42A6-B48D-C49BA586EBE2}"/>
      </w:docPartPr>
      <w:docPartBody>
        <w:p w:rsidR="00423F4A" w:rsidRDefault="00F62C36" w:rsidP="00F62C36">
          <w:pPr>
            <w:pStyle w:val="100B19DAB9B444CDB9251125854D1759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F97A31AD57FA441DAAFB8DA44F6BE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7A42F-8497-4E01-8C3D-44B03FFC5BE9}"/>
      </w:docPartPr>
      <w:docPartBody>
        <w:p w:rsidR="00423F4A" w:rsidRDefault="00F62C36" w:rsidP="00F62C36">
          <w:pPr>
            <w:pStyle w:val="F97A31AD57FA441DAAFB8DA44F6BEA67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A4446115A38A40308B61778B25A6F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F5547-9E8C-4903-A57C-35A194932259}"/>
      </w:docPartPr>
      <w:docPartBody>
        <w:p w:rsidR="00423F4A" w:rsidRDefault="00F62C36" w:rsidP="00F62C36">
          <w:pPr>
            <w:pStyle w:val="A4446115A38A40308B61778B25A6F6ED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7600E9816981467F9FFB2D9B57477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92099-7F23-4036-85EC-28CAB1813273}"/>
      </w:docPartPr>
      <w:docPartBody>
        <w:p w:rsidR="00423F4A" w:rsidRDefault="00F62C36" w:rsidP="00F62C36">
          <w:pPr>
            <w:pStyle w:val="7600E9816981467F9FFB2D9B574770EB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226A7863269A4E2AB520FD03A7E18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512C1-CB1E-42B2-808A-D5BDA38EE70E}"/>
      </w:docPartPr>
      <w:docPartBody>
        <w:p w:rsidR="00423F4A" w:rsidRDefault="00F62C36" w:rsidP="00F62C36">
          <w:pPr>
            <w:pStyle w:val="226A7863269A4E2AB520FD03A7E18A3E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5C4B0BB90E204D0BA244247DF6B07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9A5C1-708D-4E1C-B4CA-769FDD7FDC4C}"/>
      </w:docPartPr>
      <w:docPartBody>
        <w:p w:rsidR="00423F4A" w:rsidRDefault="00F62C36" w:rsidP="00F62C36">
          <w:pPr>
            <w:pStyle w:val="5C4B0BB90E204D0BA244247DF6B07DDE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6BC38055DE174045BA267003486A9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07E97-9CA3-4E16-B433-D29CCDA548BA}"/>
      </w:docPartPr>
      <w:docPartBody>
        <w:p w:rsidR="00423F4A" w:rsidRDefault="00F62C36" w:rsidP="00F62C36">
          <w:pPr>
            <w:pStyle w:val="6BC38055DE174045BA267003486A9CF3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E85DD885480B4CFA8AD6C2722997D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ED80D-6E08-4D56-8504-457953EC4229}"/>
      </w:docPartPr>
      <w:docPartBody>
        <w:p w:rsidR="00423F4A" w:rsidRDefault="00F62C36" w:rsidP="00F62C36">
          <w:pPr>
            <w:pStyle w:val="E85DD885480B4CFA8AD6C2722997D131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A706D601767B45D3B664FE92EF9A0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41C5D-B2F2-4286-86DF-4B39815E6B50}"/>
      </w:docPartPr>
      <w:docPartBody>
        <w:p w:rsidR="00423F4A" w:rsidRDefault="00F62C36" w:rsidP="00F62C36">
          <w:pPr>
            <w:pStyle w:val="A706D601767B45D3B664FE92EF9A0BFC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C48A2E5E075142B3AA8E80ED926D7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AF782-4D7B-441E-8B9D-722618326352}"/>
      </w:docPartPr>
      <w:docPartBody>
        <w:p w:rsidR="00423F4A" w:rsidRDefault="00F62C36" w:rsidP="00F62C36">
          <w:pPr>
            <w:pStyle w:val="C48A2E5E075142B3AA8E80ED926D797F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3FBE727700B84259A7CB0FA115706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1F216-5A30-42FC-8B6A-ACC9924C01B6}"/>
      </w:docPartPr>
      <w:docPartBody>
        <w:p w:rsidR="00423F4A" w:rsidRDefault="00F62C36" w:rsidP="00F62C36">
          <w:pPr>
            <w:pStyle w:val="3FBE727700B84259A7CB0FA11570683E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71E1D617D990408D8C5F7EF3CB859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DDE59-A7C1-4D71-985B-0D98A12D17A4}"/>
      </w:docPartPr>
      <w:docPartBody>
        <w:p w:rsidR="00423F4A" w:rsidRDefault="00F62C36" w:rsidP="00F62C36">
          <w:pPr>
            <w:pStyle w:val="71E1D617D990408D8C5F7EF3CB85957A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AB75FD1A38784AA5AECC44299C708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B6C29-756C-4E9C-B079-205434BF8D5C}"/>
      </w:docPartPr>
      <w:docPartBody>
        <w:p w:rsidR="00423F4A" w:rsidRDefault="00F62C36" w:rsidP="00F62C36">
          <w:pPr>
            <w:pStyle w:val="AB75FD1A38784AA5AECC44299C7087FD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F53A4212E17F4F878E056BAFB5A0F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DEAD0-3900-48C1-A1D7-E050DCD86640}"/>
      </w:docPartPr>
      <w:docPartBody>
        <w:p w:rsidR="00423F4A" w:rsidRDefault="00F62C36" w:rsidP="00F62C36">
          <w:pPr>
            <w:pStyle w:val="F53A4212E17F4F878E056BAFB5A0FDAA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46F70EF5AB05447694CAD1BC5A108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F3620-2447-40C2-BCC8-2A7618503AD1}"/>
      </w:docPartPr>
      <w:docPartBody>
        <w:p w:rsidR="00423F4A" w:rsidRDefault="00F62C36" w:rsidP="00F62C36">
          <w:pPr>
            <w:pStyle w:val="46F70EF5AB05447694CAD1BC5A1080E6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A30D5F2D46924549A511471EC6BE6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4E949-92E4-4512-B113-FFE9DD34CE2D}"/>
      </w:docPartPr>
      <w:docPartBody>
        <w:p w:rsidR="00423F4A" w:rsidRDefault="00F62C36" w:rsidP="00F62C36">
          <w:pPr>
            <w:pStyle w:val="A30D5F2D46924549A511471EC6BE6929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5EEF9E74777E454F8956326C8D94F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A52E1-D46F-4C3E-BFD0-ABD5DE0916DD}"/>
      </w:docPartPr>
      <w:docPartBody>
        <w:p w:rsidR="00423F4A" w:rsidRDefault="00F62C36" w:rsidP="00F62C36">
          <w:pPr>
            <w:pStyle w:val="5EEF9E74777E454F8956326C8D94F192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2BDDB3BCD3D8487A993D0A2B77784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9820A-C3D4-4D22-A2E8-96F08C4003C3}"/>
      </w:docPartPr>
      <w:docPartBody>
        <w:p w:rsidR="00423F4A" w:rsidRDefault="00F62C36" w:rsidP="00F62C36">
          <w:pPr>
            <w:pStyle w:val="2BDDB3BCD3D8487A993D0A2B77784087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B7D59AA7C6224E10BF611ADD0F34E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93A18-F10C-458D-969A-55802E4A2FE3}"/>
      </w:docPartPr>
      <w:docPartBody>
        <w:p w:rsidR="00423F4A" w:rsidRDefault="00F62C36" w:rsidP="00F62C36">
          <w:pPr>
            <w:pStyle w:val="B7D59AA7C6224E10BF611ADD0F34E37A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06388B720D54487F8FA345142CB50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4B494-467C-4DAD-8AA4-DE3300546D87}"/>
      </w:docPartPr>
      <w:docPartBody>
        <w:p w:rsidR="00423F4A" w:rsidRDefault="00F62C36" w:rsidP="00F62C36">
          <w:pPr>
            <w:pStyle w:val="06388B720D54487F8FA345142CB505D9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3352F6BA2B6B46E7A4321A1D7CCDB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704AA-27B6-4DC7-8405-26935055CC6A}"/>
      </w:docPartPr>
      <w:docPartBody>
        <w:p w:rsidR="00423F4A" w:rsidRDefault="00F62C36" w:rsidP="00F62C36">
          <w:pPr>
            <w:pStyle w:val="3352F6BA2B6B46E7A4321A1D7CCDBB8C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5699679B638343F28144892AA64B7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205F2-1F92-4E13-BC16-42A94631251D}"/>
      </w:docPartPr>
      <w:docPartBody>
        <w:p w:rsidR="00423F4A" w:rsidRDefault="00F62C36" w:rsidP="00F62C36">
          <w:pPr>
            <w:pStyle w:val="5699679B638343F28144892AA64B7764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D55F1F195FB84C22A2A7D6C7875A1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5400D-BAA1-468D-8762-452F1263CC9B}"/>
      </w:docPartPr>
      <w:docPartBody>
        <w:p w:rsidR="00423F4A" w:rsidRDefault="00F62C36" w:rsidP="00F62C36">
          <w:pPr>
            <w:pStyle w:val="D55F1F195FB84C22A2A7D6C7875A1B5B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19C0F7551EA846C3A08432E5642F6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D5618-0C70-482B-8C41-04656F12B685}"/>
      </w:docPartPr>
      <w:docPartBody>
        <w:p w:rsidR="00423F4A" w:rsidRDefault="00F62C36" w:rsidP="00F62C36">
          <w:pPr>
            <w:pStyle w:val="19C0F7551EA846C3A08432E5642F68DB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63885206467F403BA46AC642EB0FD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3CA62-A3E6-450B-A172-93DE830BEFC4}"/>
      </w:docPartPr>
      <w:docPartBody>
        <w:p w:rsidR="00423F4A" w:rsidRDefault="00F62C36" w:rsidP="00F62C36">
          <w:pPr>
            <w:pStyle w:val="63885206467F403BA46AC642EB0FD2A7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71CB6DCABE2C48AA96B404C2AF393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30296-1728-4537-859C-F7C50AAC9890}"/>
      </w:docPartPr>
      <w:docPartBody>
        <w:p w:rsidR="00423F4A" w:rsidRDefault="00F62C36" w:rsidP="00F62C36">
          <w:pPr>
            <w:pStyle w:val="71CB6DCABE2C48AA96B404C2AF39335A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4FD9111981A44E8D846C7CE95D659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1F2BE-A841-42E0-85EA-7098D5C7E398}"/>
      </w:docPartPr>
      <w:docPartBody>
        <w:p w:rsidR="00423F4A" w:rsidRDefault="00F62C36" w:rsidP="00F62C36">
          <w:pPr>
            <w:pStyle w:val="4FD9111981A44E8D846C7CE95D659597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CE002EA1923748BD8A0C857FEB96F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71CA1-6B75-41B6-8072-4C7BF3120CF2}"/>
      </w:docPartPr>
      <w:docPartBody>
        <w:p w:rsidR="00423F4A" w:rsidRDefault="00F62C36" w:rsidP="00F62C36">
          <w:pPr>
            <w:pStyle w:val="CE002EA1923748BD8A0C857FEB96FAD7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8FE24A95C5DB4945879ED487CE4FC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C6336-C3E4-4085-8072-DA79FD90EC2F}"/>
      </w:docPartPr>
      <w:docPartBody>
        <w:p w:rsidR="00423F4A" w:rsidRDefault="00F62C36" w:rsidP="00F62C36">
          <w:pPr>
            <w:pStyle w:val="8FE24A95C5DB4945879ED487CE4FCB05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C718EB91C4014A42B0EE8BCD324D0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9F2CD-CB23-467B-852F-A95AF6A4E8EF}"/>
      </w:docPartPr>
      <w:docPartBody>
        <w:p w:rsidR="00423F4A" w:rsidRDefault="00F62C36" w:rsidP="00F62C36">
          <w:pPr>
            <w:pStyle w:val="C718EB91C4014A42B0EE8BCD324D01A7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0FF91A0573BA400394FB7AD1E82D4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F6E1B-DB21-4D24-BBD7-9D1440C33700}"/>
      </w:docPartPr>
      <w:docPartBody>
        <w:p w:rsidR="00423F4A" w:rsidRDefault="00F62C36" w:rsidP="00F62C36">
          <w:pPr>
            <w:pStyle w:val="0FF91A0573BA400394FB7AD1E82D4A74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4CC4CF55A4154976BA31FD4A2D230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4BF3-DD69-440B-8AD5-C730389B5209}"/>
      </w:docPartPr>
      <w:docPartBody>
        <w:p w:rsidR="00423F4A" w:rsidRDefault="00F62C36" w:rsidP="00F62C36">
          <w:pPr>
            <w:pStyle w:val="4CC4CF55A4154976BA31FD4A2D2304FD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87E4E4C3C4B840DD897AE417C427B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2EB2B-BE0D-4F11-B411-739797A1EB73}"/>
      </w:docPartPr>
      <w:docPartBody>
        <w:p w:rsidR="00423F4A" w:rsidRDefault="00F62C36" w:rsidP="00F62C36">
          <w:pPr>
            <w:pStyle w:val="87E4E4C3C4B840DD897AE417C427BA70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6B2096B2B3F941499EC734211850E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36B8B-B0AE-4607-930B-471DA28A76A8}"/>
      </w:docPartPr>
      <w:docPartBody>
        <w:p w:rsidR="00423F4A" w:rsidRDefault="00F62C36" w:rsidP="00F62C36">
          <w:pPr>
            <w:pStyle w:val="6B2096B2B3F941499EC734211850EB53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97AEDAEB0EDA49A6955CAEE3B55CA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8BF96-CBA7-47AE-B417-1A7C0C94A4DA}"/>
      </w:docPartPr>
      <w:docPartBody>
        <w:p w:rsidR="00423F4A" w:rsidRDefault="00F62C36" w:rsidP="00F62C36">
          <w:pPr>
            <w:pStyle w:val="97AEDAEB0EDA49A6955CAEE3B55CABED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3338A65DC60541D5BD15FCDCA1337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4BBC7-6B53-4741-B88D-A19798C9123B}"/>
      </w:docPartPr>
      <w:docPartBody>
        <w:p w:rsidR="00423F4A" w:rsidRDefault="00F62C36" w:rsidP="00F62C36">
          <w:pPr>
            <w:pStyle w:val="3338A65DC60541D5BD15FCDCA13373D4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EE072BDA24E64150A6CC18E5ADB1A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BEA65-17D3-464B-84FC-20915835169B}"/>
      </w:docPartPr>
      <w:docPartBody>
        <w:p w:rsidR="00423F4A" w:rsidRDefault="00F62C36" w:rsidP="00F62C36">
          <w:pPr>
            <w:pStyle w:val="EE072BDA24E64150A6CC18E5ADB1A698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2BCD8DE1A27046FDAA7141406E663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189AE-2B32-42DF-BF4B-1F5FF8B7EE50}"/>
      </w:docPartPr>
      <w:docPartBody>
        <w:p w:rsidR="00423F4A" w:rsidRDefault="00F62C36" w:rsidP="00F62C36">
          <w:pPr>
            <w:pStyle w:val="2BCD8DE1A27046FDAA7141406E66302A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F34080326A3F43A7B61B6089FF88A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35F86-A65E-4CFD-A2A2-86EB505E323B}"/>
      </w:docPartPr>
      <w:docPartBody>
        <w:p w:rsidR="00423F4A" w:rsidRDefault="00F62C36" w:rsidP="00F62C36">
          <w:pPr>
            <w:pStyle w:val="F34080326A3F43A7B61B6089FF88ADEF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87BFE099CB52444BB8CCC093650A3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80642-FE7C-48B4-BC81-2ED8B2B71489}"/>
      </w:docPartPr>
      <w:docPartBody>
        <w:p w:rsidR="00423F4A" w:rsidRDefault="00F62C36" w:rsidP="00F62C36">
          <w:pPr>
            <w:pStyle w:val="87BFE099CB52444BB8CCC093650A3F31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18514C53206F4A50B35F8789F99EA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6B982-B5AF-4E30-AAC8-35FBCF47A249}"/>
      </w:docPartPr>
      <w:docPartBody>
        <w:p w:rsidR="00423F4A" w:rsidRDefault="00F62C36" w:rsidP="00F62C36">
          <w:pPr>
            <w:pStyle w:val="18514C53206F4A50B35F8789F99EAAEC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2EDE932E4E40480EBD23F70B2EFD1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0BCA1-40F6-4D4B-8C82-C6CD063812A4}"/>
      </w:docPartPr>
      <w:docPartBody>
        <w:p w:rsidR="00423F4A" w:rsidRDefault="00F62C36" w:rsidP="00F62C36">
          <w:pPr>
            <w:pStyle w:val="2EDE932E4E40480EBD23F70B2EFD1A7D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5FB4159A3ACC4683A5A4BD269CE21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2A142-158B-459B-93F5-B2D0F65C6A28}"/>
      </w:docPartPr>
      <w:docPartBody>
        <w:p w:rsidR="00423F4A" w:rsidRDefault="00F62C36" w:rsidP="00F62C36">
          <w:pPr>
            <w:pStyle w:val="5FB4159A3ACC4683A5A4BD269CE219B5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D0B0A11C5A8641978442B7531C234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F4AE6-DD3C-446E-A292-C83C63002AFB}"/>
      </w:docPartPr>
      <w:docPartBody>
        <w:p w:rsidR="00423F4A" w:rsidRDefault="00F62C36" w:rsidP="00F62C36">
          <w:pPr>
            <w:pStyle w:val="D0B0A11C5A8641978442B7531C23428C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832444013ED74B92A0D9C00B049CF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A68AD-7073-4DE7-8F4C-F7593BA2F495}"/>
      </w:docPartPr>
      <w:docPartBody>
        <w:p w:rsidR="00423F4A" w:rsidRDefault="00F62C36" w:rsidP="00F62C36">
          <w:pPr>
            <w:pStyle w:val="832444013ED74B92A0D9C00B049CF92E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D36236165AE44B2B8D22E6FB58B34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6C8FE-12BE-409F-A35B-B03692941347}"/>
      </w:docPartPr>
      <w:docPartBody>
        <w:p w:rsidR="00423F4A" w:rsidRDefault="00F62C36" w:rsidP="00F62C36">
          <w:pPr>
            <w:pStyle w:val="D36236165AE44B2B8D22E6FB58B34299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5BCA6A52D5FC4713B5FE8A541E1BF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1F602-8B4D-4A30-A77A-B0FB476AA3C3}"/>
      </w:docPartPr>
      <w:docPartBody>
        <w:p w:rsidR="00423F4A" w:rsidRDefault="00F62C36" w:rsidP="00F62C36">
          <w:pPr>
            <w:pStyle w:val="5BCA6A52D5FC4713B5FE8A541E1BF252"/>
          </w:pPr>
          <w:r>
            <w:rPr>
              <w:rStyle w:val="Platzhaltertext"/>
            </w:rPr>
            <w:t>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5F"/>
    <w:rsid w:val="00423F4A"/>
    <w:rsid w:val="004F432B"/>
    <w:rsid w:val="007B0B5F"/>
    <w:rsid w:val="00F6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2C36"/>
    <w:rPr>
      <w:color w:val="808080"/>
    </w:rPr>
  </w:style>
  <w:style w:type="paragraph" w:customStyle="1" w:styleId="2D46CCB379964E7F9D1FB12F95084A68">
    <w:name w:val="2D46CCB379964E7F9D1FB12F95084A68"/>
    <w:rsid w:val="00F62C36"/>
  </w:style>
  <w:style w:type="paragraph" w:customStyle="1" w:styleId="3D08F7C5EBB34AEFB8E475CC064FEE32">
    <w:name w:val="3D08F7C5EBB34AEFB8E475CC064FEE32"/>
    <w:rsid w:val="00F62C36"/>
  </w:style>
  <w:style w:type="paragraph" w:customStyle="1" w:styleId="B466724856FB45CBA619A96A9C2AAF53">
    <w:name w:val="B466724856FB45CBA619A96A9C2AAF53"/>
    <w:rsid w:val="00F62C36"/>
  </w:style>
  <w:style w:type="paragraph" w:customStyle="1" w:styleId="9F4768E8B6DD4E82AD38FB966D0F1811">
    <w:name w:val="9F4768E8B6DD4E82AD38FB966D0F1811"/>
    <w:rsid w:val="00F62C36"/>
  </w:style>
  <w:style w:type="paragraph" w:customStyle="1" w:styleId="22E8590AC51542C9A7AC891925DBCA82">
    <w:name w:val="22E8590AC51542C9A7AC891925DBCA82"/>
    <w:rsid w:val="00F62C36"/>
  </w:style>
  <w:style w:type="paragraph" w:customStyle="1" w:styleId="A3834237E61E4F21B1DF534868DE9573">
    <w:name w:val="A3834237E61E4F21B1DF534868DE9573"/>
    <w:rsid w:val="00F62C36"/>
  </w:style>
  <w:style w:type="paragraph" w:customStyle="1" w:styleId="B9B7F9C8CF304D8C9BBC3555B0064E30">
    <w:name w:val="B9B7F9C8CF304D8C9BBC3555B0064E30"/>
    <w:rsid w:val="00F62C36"/>
  </w:style>
  <w:style w:type="paragraph" w:customStyle="1" w:styleId="8E62A61E39F0411DA748A09190DC586E">
    <w:name w:val="8E62A61E39F0411DA748A09190DC586E"/>
    <w:rsid w:val="00F62C36"/>
  </w:style>
  <w:style w:type="paragraph" w:customStyle="1" w:styleId="55A6EED1C75A449193ADD325E4B8B27F">
    <w:name w:val="55A6EED1C75A449193ADD325E4B8B27F"/>
    <w:rsid w:val="00F62C36"/>
  </w:style>
  <w:style w:type="paragraph" w:customStyle="1" w:styleId="3B34F0141D77490F9F5E37CD629B5281">
    <w:name w:val="3B34F0141D77490F9F5E37CD629B5281"/>
    <w:rsid w:val="00F62C36"/>
  </w:style>
  <w:style w:type="paragraph" w:customStyle="1" w:styleId="9C21837C65BC432AB35FB988E0A734FB">
    <w:name w:val="9C21837C65BC432AB35FB988E0A734FB"/>
    <w:rsid w:val="00F62C36"/>
  </w:style>
  <w:style w:type="paragraph" w:customStyle="1" w:styleId="011C6C19617B4F7AAAE9F5E75E9C943B">
    <w:name w:val="011C6C19617B4F7AAAE9F5E75E9C943B"/>
    <w:rsid w:val="00F62C36"/>
  </w:style>
  <w:style w:type="paragraph" w:customStyle="1" w:styleId="DF664949B3EF4BF9BD09A9A77CCCDF08">
    <w:name w:val="DF664949B3EF4BF9BD09A9A77CCCDF08"/>
    <w:rsid w:val="00F62C36"/>
  </w:style>
  <w:style w:type="paragraph" w:customStyle="1" w:styleId="F4CD57681E2B4B6D9E50E1BD420A5C63">
    <w:name w:val="F4CD57681E2B4B6D9E50E1BD420A5C63"/>
    <w:rsid w:val="00F62C36"/>
  </w:style>
  <w:style w:type="paragraph" w:customStyle="1" w:styleId="E8F7B8FA6CB14C59B87E832C8EBFB687">
    <w:name w:val="E8F7B8FA6CB14C59B87E832C8EBFB687"/>
    <w:rsid w:val="00F62C36"/>
  </w:style>
  <w:style w:type="paragraph" w:customStyle="1" w:styleId="462E120333C3437C959B84582882C788">
    <w:name w:val="462E120333C3437C959B84582882C788"/>
    <w:rsid w:val="00F62C36"/>
  </w:style>
  <w:style w:type="paragraph" w:customStyle="1" w:styleId="FC05872C98B7415C959912C66B769AAF">
    <w:name w:val="FC05872C98B7415C959912C66B769AAF"/>
    <w:rsid w:val="00F62C36"/>
  </w:style>
  <w:style w:type="paragraph" w:customStyle="1" w:styleId="FA504B281A55431195A1131308FE5A67">
    <w:name w:val="FA504B281A55431195A1131308FE5A67"/>
    <w:rsid w:val="00F62C36"/>
  </w:style>
  <w:style w:type="paragraph" w:customStyle="1" w:styleId="1DAD32E63AD2408CA1BF02F1D088787E">
    <w:name w:val="1DAD32E63AD2408CA1BF02F1D088787E"/>
    <w:rsid w:val="00F62C36"/>
  </w:style>
  <w:style w:type="paragraph" w:customStyle="1" w:styleId="9D36A56C2887403199D3421880244FFB">
    <w:name w:val="9D36A56C2887403199D3421880244FFB"/>
    <w:rsid w:val="00F62C36"/>
  </w:style>
  <w:style w:type="paragraph" w:customStyle="1" w:styleId="0C8076062F8A4C37A360BFE14E513B41">
    <w:name w:val="0C8076062F8A4C37A360BFE14E513B41"/>
    <w:rsid w:val="00F62C36"/>
  </w:style>
  <w:style w:type="paragraph" w:customStyle="1" w:styleId="AF12596B779440C49106AD03C0BC74B3">
    <w:name w:val="AF12596B779440C49106AD03C0BC74B3"/>
    <w:rsid w:val="00F62C36"/>
  </w:style>
  <w:style w:type="paragraph" w:customStyle="1" w:styleId="5099EF6D13184DDA9BAAAC92D3104B4A">
    <w:name w:val="5099EF6D13184DDA9BAAAC92D3104B4A"/>
    <w:rsid w:val="00F62C36"/>
  </w:style>
  <w:style w:type="paragraph" w:customStyle="1" w:styleId="CFE13C7B26D74A6996316D60DA2A0AA7">
    <w:name w:val="CFE13C7B26D74A6996316D60DA2A0AA7"/>
    <w:rsid w:val="00F62C36"/>
  </w:style>
  <w:style w:type="paragraph" w:customStyle="1" w:styleId="95C83CDBC42547D4AABDED9A81B05876">
    <w:name w:val="95C83CDBC42547D4AABDED9A81B05876"/>
    <w:rsid w:val="00F62C36"/>
  </w:style>
  <w:style w:type="paragraph" w:customStyle="1" w:styleId="688049F2A034425D982C1ABFD0CAB30D">
    <w:name w:val="688049F2A034425D982C1ABFD0CAB30D"/>
    <w:rsid w:val="00F62C36"/>
  </w:style>
  <w:style w:type="paragraph" w:customStyle="1" w:styleId="3C75258EC4824A6C8C1F1113D8A09346">
    <w:name w:val="3C75258EC4824A6C8C1F1113D8A09346"/>
    <w:rsid w:val="00F62C36"/>
  </w:style>
  <w:style w:type="paragraph" w:customStyle="1" w:styleId="97B1FF6F6D604B59AEE04934A36C58F7">
    <w:name w:val="97B1FF6F6D604B59AEE04934A36C58F7"/>
    <w:rsid w:val="00F62C36"/>
  </w:style>
  <w:style w:type="paragraph" w:customStyle="1" w:styleId="3182FFE54E874910BAB219B3BB26A4BD">
    <w:name w:val="3182FFE54E874910BAB219B3BB26A4BD"/>
    <w:rsid w:val="00F62C36"/>
  </w:style>
  <w:style w:type="paragraph" w:customStyle="1" w:styleId="F342AA2BBF2D4018910B8E1B50F3BFE3">
    <w:name w:val="F342AA2BBF2D4018910B8E1B50F3BFE3"/>
    <w:rsid w:val="00F62C36"/>
  </w:style>
  <w:style w:type="paragraph" w:customStyle="1" w:styleId="E07A7FAB2A12403F8CB828B55FAF16F2">
    <w:name w:val="E07A7FAB2A12403F8CB828B55FAF16F2"/>
    <w:rsid w:val="00F62C36"/>
  </w:style>
  <w:style w:type="paragraph" w:customStyle="1" w:styleId="70A6E62E544543E79DAB4BD98CC4FD41">
    <w:name w:val="70A6E62E544543E79DAB4BD98CC4FD41"/>
    <w:rsid w:val="00F62C36"/>
  </w:style>
  <w:style w:type="paragraph" w:customStyle="1" w:styleId="63D23463E4DE4860A1FD2539C6BE511A">
    <w:name w:val="63D23463E4DE4860A1FD2539C6BE511A"/>
    <w:rsid w:val="00F62C36"/>
  </w:style>
  <w:style w:type="paragraph" w:customStyle="1" w:styleId="BE830C80EAEF42479B7F9C4DBDD477AD">
    <w:name w:val="BE830C80EAEF42479B7F9C4DBDD477AD"/>
    <w:rsid w:val="00F62C36"/>
  </w:style>
  <w:style w:type="paragraph" w:customStyle="1" w:styleId="AA1C3FA27BB443879DCC0FB2CF3B8916">
    <w:name w:val="AA1C3FA27BB443879DCC0FB2CF3B8916"/>
    <w:rsid w:val="00F62C36"/>
  </w:style>
  <w:style w:type="paragraph" w:customStyle="1" w:styleId="5E9D401DC71B4691A4FFB57638DDC4B2">
    <w:name w:val="5E9D401DC71B4691A4FFB57638DDC4B2"/>
    <w:rsid w:val="00F62C36"/>
  </w:style>
  <w:style w:type="paragraph" w:customStyle="1" w:styleId="A69D353E76EA4E4AAC077FABAF312AD7">
    <w:name w:val="A69D353E76EA4E4AAC077FABAF312AD7"/>
    <w:rsid w:val="00F62C36"/>
  </w:style>
  <w:style w:type="paragraph" w:customStyle="1" w:styleId="AB9CE50E8A7B4FB8B3C35FCEFAA556BE">
    <w:name w:val="AB9CE50E8A7B4FB8B3C35FCEFAA556BE"/>
    <w:rsid w:val="00F62C36"/>
  </w:style>
  <w:style w:type="paragraph" w:customStyle="1" w:styleId="5AA26586BD5F42D1A8E8F8947D484EB9">
    <w:name w:val="5AA26586BD5F42D1A8E8F8947D484EB9"/>
    <w:rsid w:val="00F62C36"/>
  </w:style>
  <w:style w:type="paragraph" w:customStyle="1" w:styleId="B31322DDF79E49F8ABAA36593680F912">
    <w:name w:val="B31322DDF79E49F8ABAA36593680F912"/>
    <w:rsid w:val="00F62C36"/>
  </w:style>
  <w:style w:type="paragraph" w:customStyle="1" w:styleId="A1C3E3DD19C04247AA4D730CB12BA57D">
    <w:name w:val="A1C3E3DD19C04247AA4D730CB12BA57D"/>
    <w:rsid w:val="00F62C36"/>
  </w:style>
  <w:style w:type="paragraph" w:customStyle="1" w:styleId="0EFFE10B2B0046669534A56B1FA29CBB">
    <w:name w:val="0EFFE10B2B0046669534A56B1FA29CBB"/>
    <w:rsid w:val="00F62C36"/>
  </w:style>
  <w:style w:type="paragraph" w:customStyle="1" w:styleId="41A64C95EAE8478FAC31CE519357DAA4">
    <w:name w:val="41A64C95EAE8478FAC31CE519357DAA4"/>
    <w:rsid w:val="00F62C36"/>
  </w:style>
  <w:style w:type="paragraph" w:customStyle="1" w:styleId="D9D2E4B055B7416488EC3FC48ED43D30">
    <w:name w:val="D9D2E4B055B7416488EC3FC48ED43D30"/>
    <w:rsid w:val="00F62C36"/>
  </w:style>
  <w:style w:type="paragraph" w:customStyle="1" w:styleId="911CD4E904034D9F9DA35E3A3B485ABD">
    <w:name w:val="911CD4E904034D9F9DA35E3A3B485ABD"/>
    <w:rsid w:val="00F62C36"/>
  </w:style>
  <w:style w:type="paragraph" w:customStyle="1" w:styleId="B00965B88B13471599BA5609AF082D18">
    <w:name w:val="B00965B88B13471599BA5609AF082D18"/>
    <w:rsid w:val="00F62C36"/>
  </w:style>
  <w:style w:type="paragraph" w:customStyle="1" w:styleId="E8AE6BF76738444E9A19619E980F228B">
    <w:name w:val="E8AE6BF76738444E9A19619E980F228B"/>
    <w:rsid w:val="00F62C36"/>
  </w:style>
  <w:style w:type="paragraph" w:customStyle="1" w:styleId="0B5EABFA09774CCA8FA98D9963DF81E6">
    <w:name w:val="0B5EABFA09774CCA8FA98D9963DF81E6"/>
    <w:rsid w:val="00F62C36"/>
  </w:style>
  <w:style w:type="paragraph" w:customStyle="1" w:styleId="E9153F1EFFAB426F8CEFA59F51DF4269">
    <w:name w:val="E9153F1EFFAB426F8CEFA59F51DF4269"/>
    <w:rsid w:val="00F62C36"/>
  </w:style>
  <w:style w:type="paragraph" w:customStyle="1" w:styleId="1B3981969FF744FC997AD6625858EBEA">
    <w:name w:val="1B3981969FF744FC997AD6625858EBEA"/>
    <w:rsid w:val="00F62C36"/>
  </w:style>
  <w:style w:type="paragraph" w:customStyle="1" w:styleId="4CCCE3FD875C499F981BF4B7ACCA109A">
    <w:name w:val="4CCCE3FD875C499F981BF4B7ACCA109A"/>
    <w:rsid w:val="00F62C36"/>
  </w:style>
  <w:style w:type="paragraph" w:customStyle="1" w:styleId="44798057F08C4AC6A32B1F2F821BB71E">
    <w:name w:val="44798057F08C4AC6A32B1F2F821BB71E"/>
    <w:rsid w:val="00F62C36"/>
  </w:style>
  <w:style w:type="paragraph" w:customStyle="1" w:styleId="270DCC5BD3D342D18A1B985FB735AF3D">
    <w:name w:val="270DCC5BD3D342D18A1B985FB735AF3D"/>
    <w:rsid w:val="00F62C36"/>
  </w:style>
  <w:style w:type="paragraph" w:customStyle="1" w:styleId="DE088AA7C0654FEB8853244AB8423545">
    <w:name w:val="DE088AA7C0654FEB8853244AB8423545"/>
    <w:rsid w:val="00F62C36"/>
  </w:style>
  <w:style w:type="paragraph" w:customStyle="1" w:styleId="77AD4485C21B40C08B430959D6604D73">
    <w:name w:val="77AD4485C21B40C08B430959D6604D73"/>
    <w:rsid w:val="00F62C36"/>
  </w:style>
  <w:style w:type="paragraph" w:customStyle="1" w:styleId="132B61496CB3423EBA7EB437653DC5B5">
    <w:name w:val="132B61496CB3423EBA7EB437653DC5B5"/>
    <w:rsid w:val="00F62C36"/>
  </w:style>
  <w:style w:type="paragraph" w:customStyle="1" w:styleId="C3274AA6EB4A4F56B0A7B9AFCF76834C">
    <w:name w:val="C3274AA6EB4A4F56B0A7B9AFCF76834C"/>
    <w:rsid w:val="00F62C36"/>
  </w:style>
  <w:style w:type="paragraph" w:customStyle="1" w:styleId="8EAF41267FF94917837909CAD4D700B2">
    <w:name w:val="8EAF41267FF94917837909CAD4D700B2"/>
    <w:rsid w:val="00F62C36"/>
  </w:style>
  <w:style w:type="paragraph" w:customStyle="1" w:styleId="4D87A980B92B452EB3D7ECD98AE9E49F">
    <w:name w:val="4D87A980B92B452EB3D7ECD98AE9E49F"/>
    <w:rsid w:val="00F62C36"/>
  </w:style>
  <w:style w:type="paragraph" w:customStyle="1" w:styleId="8746CBE7E5DF41B88F91C9EA9B1F8402">
    <w:name w:val="8746CBE7E5DF41B88F91C9EA9B1F8402"/>
    <w:rsid w:val="00F62C36"/>
  </w:style>
  <w:style w:type="paragraph" w:customStyle="1" w:styleId="9EF21230065E428FAE1C5F095252D9CA">
    <w:name w:val="9EF21230065E428FAE1C5F095252D9CA"/>
    <w:rsid w:val="00F62C36"/>
  </w:style>
  <w:style w:type="paragraph" w:customStyle="1" w:styleId="3252AF6961C54C40B9637685310F902E">
    <w:name w:val="3252AF6961C54C40B9637685310F902E"/>
    <w:rsid w:val="00F62C36"/>
  </w:style>
  <w:style w:type="paragraph" w:customStyle="1" w:styleId="646DF89CDAC944F0A7CB0F5D481B2D25">
    <w:name w:val="646DF89CDAC944F0A7CB0F5D481B2D25"/>
    <w:rsid w:val="00F62C36"/>
  </w:style>
  <w:style w:type="paragraph" w:customStyle="1" w:styleId="3BEB305B0B1E48E6AAC9DE64F611B646">
    <w:name w:val="3BEB305B0B1E48E6AAC9DE64F611B646"/>
    <w:rsid w:val="00F62C36"/>
  </w:style>
  <w:style w:type="paragraph" w:customStyle="1" w:styleId="A3490E4555E44E2F878B71DB31CA9CA2">
    <w:name w:val="A3490E4555E44E2F878B71DB31CA9CA2"/>
    <w:rsid w:val="00F62C36"/>
  </w:style>
  <w:style w:type="paragraph" w:customStyle="1" w:styleId="DAE7F46C65DB45D9B20ADA45ED32BB9E">
    <w:name w:val="DAE7F46C65DB45D9B20ADA45ED32BB9E"/>
    <w:rsid w:val="00F62C36"/>
  </w:style>
  <w:style w:type="paragraph" w:customStyle="1" w:styleId="81F6581626744888A95A9940B2DE690B">
    <w:name w:val="81F6581626744888A95A9940B2DE690B"/>
    <w:rsid w:val="00F62C36"/>
  </w:style>
  <w:style w:type="paragraph" w:customStyle="1" w:styleId="FC5C73D8D22B482DB60D3027623F625B">
    <w:name w:val="FC5C73D8D22B482DB60D3027623F625B"/>
    <w:rsid w:val="00F62C36"/>
  </w:style>
  <w:style w:type="paragraph" w:customStyle="1" w:styleId="5F3A3A039FCA4F628142A51F594C0C9D">
    <w:name w:val="5F3A3A039FCA4F628142A51F594C0C9D"/>
    <w:rsid w:val="00F62C36"/>
  </w:style>
  <w:style w:type="paragraph" w:customStyle="1" w:styleId="E0F5BCB5761949D4AB37B98B6F99CD65">
    <w:name w:val="E0F5BCB5761949D4AB37B98B6F99CD65"/>
    <w:rsid w:val="00F62C36"/>
  </w:style>
  <w:style w:type="paragraph" w:customStyle="1" w:styleId="CCB7D2AAAED64220BAB0D4000730B94B">
    <w:name w:val="CCB7D2AAAED64220BAB0D4000730B94B"/>
    <w:rsid w:val="00F62C36"/>
  </w:style>
  <w:style w:type="paragraph" w:customStyle="1" w:styleId="7C1CE356FED947B3ACF22DB25CA620CF">
    <w:name w:val="7C1CE356FED947B3ACF22DB25CA620CF"/>
    <w:rsid w:val="00F62C36"/>
  </w:style>
  <w:style w:type="paragraph" w:customStyle="1" w:styleId="F3FC8650440B466DAD197E6C7145DFD7">
    <w:name w:val="F3FC8650440B466DAD197E6C7145DFD7"/>
    <w:rsid w:val="00F62C36"/>
  </w:style>
  <w:style w:type="paragraph" w:customStyle="1" w:styleId="FF7565CF6A4943EEBF7CB2AC5AAD58FB">
    <w:name w:val="FF7565CF6A4943EEBF7CB2AC5AAD58FB"/>
    <w:rsid w:val="00F62C36"/>
  </w:style>
  <w:style w:type="paragraph" w:customStyle="1" w:styleId="9C8181C6D5824A58B0E0FA27F0CAF799">
    <w:name w:val="9C8181C6D5824A58B0E0FA27F0CAF799"/>
    <w:rsid w:val="00F62C36"/>
  </w:style>
  <w:style w:type="paragraph" w:customStyle="1" w:styleId="553DB1BE5B4D4CD0BFAD205A3B22DB58">
    <w:name w:val="553DB1BE5B4D4CD0BFAD205A3B22DB58"/>
    <w:rsid w:val="00F62C36"/>
  </w:style>
  <w:style w:type="paragraph" w:customStyle="1" w:styleId="BAB9676DF5DE40CA80F42916832F18A1">
    <w:name w:val="BAB9676DF5DE40CA80F42916832F18A1"/>
    <w:rsid w:val="00F62C36"/>
  </w:style>
  <w:style w:type="paragraph" w:customStyle="1" w:styleId="4F17EF29D6104947B143846C6B1F7616">
    <w:name w:val="4F17EF29D6104947B143846C6B1F7616"/>
    <w:rsid w:val="00F62C36"/>
  </w:style>
  <w:style w:type="paragraph" w:customStyle="1" w:styleId="567CAC00D587444A8BC5621BA6503836">
    <w:name w:val="567CAC00D587444A8BC5621BA6503836"/>
    <w:rsid w:val="00F62C36"/>
  </w:style>
  <w:style w:type="paragraph" w:customStyle="1" w:styleId="02D27264539E4FFEB751CB2096D92EE4">
    <w:name w:val="02D27264539E4FFEB751CB2096D92EE4"/>
    <w:rsid w:val="00F62C36"/>
  </w:style>
  <w:style w:type="paragraph" w:customStyle="1" w:styleId="669CC7B444E14E85A238FA29182C4A9B">
    <w:name w:val="669CC7B444E14E85A238FA29182C4A9B"/>
    <w:rsid w:val="00F62C36"/>
  </w:style>
  <w:style w:type="paragraph" w:customStyle="1" w:styleId="FE7BE3B89E9243658CA13497F32829B7">
    <w:name w:val="FE7BE3B89E9243658CA13497F32829B7"/>
    <w:rsid w:val="00F62C36"/>
  </w:style>
  <w:style w:type="paragraph" w:customStyle="1" w:styleId="3A3B1559590B4BB0A9BF4D7FBBCA82D7">
    <w:name w:val="3A3B1559590B4BB0A9BF4D7FBBCA82D7"/>
    <w:rsid w:val="00F62C36"/>
  </w:style>
  <w:style w:type="paragraph" w:customStyle="1" w:styleId="299AABCC1BC949ED9A8201C672AACFE0">
    <w:name w:val="299AABCC1BC949ED9A8201C672AACFE0"/>
    <w:rsid w:val="00F62C36"/>
  </w:style>
  <w:style w:type="paragraph" w:customStyle="1" w:styleId="F0425A69B2B04CA280238EFCED7104BC">
    <w:name w:val="F0425A69B2B04CA280238EFCED7104BC"/>
    <w:rsid w:val="00F62C36"/>
  </w:style>
  <w:style w:type="paragraph" w:customStyle="1" w:styleId="125A46AF6CDF4754BED2A56ED7F78C51">
    <w:name w:val="125A46AF6CDF4754BED2A56ED7F78C51"/>
    <w:rsid w:val="00F62C36"/>
  </w:style>
  <w:style w:type="paragraph" w:customStyle="1" w:styleId="20246B538F4344F0A654FC6593A4D01B">
    <w:name w:val="20246B538F4344F0A654FC6593A4D01B"/>
    <w:rsid w:val="00F62C36"/>
  </w:style>
  <w:style w:type="paragraph" w:customStyle="1" w:styleId="FFDE3831BAE7410C808D793991B09BC2">
    <w:name w:val="FFDE3831BAE7410C808D793991B09BC2"/>
    <w:rsid w:val="00F62C36"/>
  </w:style>
  <w:style w:type="paragraph" w:customStyle="1" w:styleId="5FD8D0ABDBD740309AE887BA5F6FD66A">
    <w:name w:val="5FD8D0ABDBD740309AE887BA5F6FD66A"/>
    <w:rsid w:val="00F62C36"/>
  </w:style>
  <w:style w:type="paragraph" w:customStyle="1" w:styleId="1F2B2F9F86804A20A41110C98CA0B457">
    <w:name w:val="1F2B2F9F86804A20A41110C98CA0B457"/>
    <w:rsid w:val="00F62C36"/>
  </w:style>
  <w:style w:type="paragraph" w:customStyle="1" w:styleId="F6DE63D6CAA148F1A62E8A1CD2B6298D">
    <w:name w:val="F6DE63D6CAA148F1A62E8A1CD2B6298D"/>
    <w:rsid w:val="00F62C36"/>
  </w:style>
  <w:style w:type="paragraph" w:customStyle="1" w:styleId="D7BE7185A3D846E7824E700FD78B617F">
    <w:name w:val="D7BE7185A3D846E7824E700FD78B617F"/>
    <w:rsid w:val="00F62C36"/>
  </w:style>
  <w:style w:type="paragraph" w:customStyle="1" w:styleId="D974E2A6959743A680DAE7B6429AD7A8">
    <w:name w:val="D974E2A6959743A680DAE7B6429AD7A8"/>
    <w:rsid w:val="00F62C36"/>
  </w:style>
  <w:style w:type="paragraph" w:customStyle="1" w:styleId="CDE5845FD6414DE3B478A562C9443F1F">
    <w:name w:val="CDE5845FD6414DE3B478A562C9443F1F"/>
    <w:rsid w:val="00F62C36"/>
  </w:style>
  <w:style w:type="paragraph" w:customStyle="1" w:styleId="100B19DAB9B444CDB9251125854D1759">
    <w:name w:val="100B19DAB9B444CDB9251125854D1759"/>
    <w:rsid w:val="00F62C36"/>
  </w:style>
  <w:style w:type="paragraph" w:customStyle="1" w:styleId="F97A31AD57FA441DAAFB8DA44F6BEA67">
    <w:name w:val="F97A31AD57FA441DAAFB8DA44F6BEA67"/>
    <w:rsid w:val="00F62C36"/>
  </w:style>
  <w:style w:type="paragraph" w:customStyle="1" w:styleId="A4446115A38A40308B61778B25A6F6ED">
    <w:name w:val="A4446115A38A40308B61778B25A6F6ED"/>
    <w:rsid w:val="00F62C36"/>
  </w:style>
  <w:style w:type="paragraph" w:customStyle="1" w:styleId="7600E9816981467F9FFB2D9B574770EB">
    <w:name w:val="7600E9816981467F9FFB2D9B574770EB"/>
    <w:rsid w:val="00F62C36"/>
  </w:style>
  <w:style w:type="paragraph" w:customStyle="1" w:styleId="226A7863269A4E2AB520FD03A7E18A3E">
    <w:name w:val="226A7863269A4E2AB520FD03A7E18A3E"/>
    <w:rsid w:val="00F62C36"/>
  </w:style>
  <w:style w:type="paragraph" w:customStyle="1" w:styleId="5C4B0BB90E204D0BA244247DF6B07DDE">
    <w:name w:val="5C4B0BB90E204D0BA244247DF6B07DDE"/>
    <w:rsid w:val="00F62C36"/>
  </w:style>
  <w:style w:type="paragraph" w:customStyle="1" w:styleId="6BC38055DE174045BA267003486A9CF3">
    <w:name w:val="6BC38055DE174045BA267003486A9CF3"/>
    <w:rsid w:val="00F62C36"/>
  </w:style>
  <w:style w:type="paragraph" w:customStyle="1" w:styleId="E85DD885480B4CFA8AD6C2722997D131">
    <w:name w:val="E85DD885480B4CFA8AD6C2722997D131"/>
    <w:rsid w:val="00F62C36"/>
  </w:style>
  <w:style w:type="paragraph" w:customStyle="1" w:styleId="A706D601767B45D3B664FE92EF9A0BFC">
    <w:name w:val="A706D601767B45D3B664FE92EF9A0BFC"/>
    <w:rsid w:val="00F62C36"/>
  </w:style>
  <w:style w:type="paragraph" w:customStyle="1" w:styleId="C48A2E5E075142B3AA8E80ED926D797F">
    <w:name w:val="C48A2E5E075142B3AA8E80ED926D797F"/>
    <w:rsid w:val="00F62C36"/>
  </w:style>
  <w:style w:type="paragraph" w:customStyle="1" w:styleId="3FBE727700B84259A7CB0FA11570683E">
    <w:name w:val="3FBE727700B84259A7CB0FA11570683E"/>
    <w:rsid w:val="00F62C36"/>
  </w:style>
  <w:style w:type="paragraph" w:customStyle="1" w:styleId="71E1D617D990408D8C5F7EF3CB85957A">
    <w:name w:val="71E1D617D990408D8C5F7EF3CB85957A"/>
    <w:rsid w:val="00F62C36"/>
  </w:style>
  <w:style w:type="paragraph" w:customStyle="1" w:styleId="AB75FD1A38784AA5AECC44299C7087FD">
    <w:name w:val="AB75FD1A38784AA5AECC44299C7087FD"/>
    <w:rsid w:val="00F62C36"/>
  </w:style>
  <w:style w:type="paragraph" w:customStyle="1" w:styleId="F53A4212E17F4F878E056BAFB5A0FDAA">
    <w:name w:val="F53A4212E17F4F878E056BAFB5A0FDAA"/>
    <w:rsid w:val="00F62C36"/>
  </w:style>
  <w:style w:type="paragraph" w:customStyle="1" w:styleId="46F70EF5AB05447694CAD1BC5A1080E6">
    <w:name w:val="46F70EF5AB05447694CAD1BC5A1080E6"/>
    <w:rsid w:val="00F62C36"/>
  </w:style>
  <w:style w:type="paragraph" w:customStyle="1" w:styleId="A30D5F2D46924549A511471EC6BE6929">
    <w:name w:val="A30D5F2D46924549A511471EC6BE6929"/>
    <w:rsid w:val="00F62C36"/>
  </w:style>
  <w:style w:type="paragraph" w:customStyle="1" w:styleId="5EEF9E74777E454F8956326C8D94F192">
    <w:name w:val="5EEF9E74777E454F8956326C8D94F192"/>
    <w:rsid w:val="00F62C36"/>
  </w:style>
  <w:style w:type="paragraph" w:customStyle="1" w:styleId="2BDDB3BCD3D8487A993D0A2B77784087">
    <w:name w:val="2BDDB3BCD3D8487A993D0A2B77784087"/>
    <w:rsid w:val="00F62C36"/>
  </w:style>
  <w:style w:type="paragraph" w:customStyle="1" w:styleId="B7D59AA7C6224E10BF611ADD0F34E37A">
    <w:name w:val="B7D59AA7C6224E10BF611ADD0F34E37A"/>
    <w:rsid w:val="00F62C36"/>
  </w:style>
  <w:style w:type="paragraph" w:customStyle="1" w:styleId="06388B720D54487F8FA345142CB505D9">
    <w:name w:val="06388B720D54487F8FA345142CB505D9"/>
    <w:rsid w:val="00F62C36"/>
  </w:style>
  <w:style w:type="paragraph" w:customStyle="1" w:styleId="3352F6BA2B6B46E7A4321A1D7CCDBB8C">
    <w:name w:val="3352F6BA2B6B46E7A4321A1D7CCDBB8C"/>
    <w:rsid w:val="00F62C36"/>
  </w:style>
  <w:style w:type="paragraph" w:customStyle="1" w:styleId="5699679B638343F28144892AA64B7764">
    <w:name w:val="5699679B638343F28144892AA64B7764"/>
    <w:rsid w:val="00F62C36"/>
  </w:style>
  <w:style w:type="paragraph" w:customStyle="1" w:styleId="D55F1F195FB84C22A2A7D6C7875A1B5B">
    <w:name w:val="D55F1F195FB84C22A2A7D6C7875A1B5B"/>
    <w:rsid w:val="00F62C36"/>
  </w:style>
  <w:style w:type="paragraph" w:customStyle="1" w:styleId="19C0F7551EA846C3A08432E5642F68DB">
    <w:name w:val="19C0F7551EA846C3A08432E5642F68DB"/>
    <w:rsid w:val="00F62C36"/>
  </w:style>
  <w:style w:type="paragraph" w:customStyle="1" w:styleId="63885206467F403BA46AC642EB0FD2A7">
    <w:name w:val="63885206467F403BA46AC642EB0FD2A7"/>
    <w:rsid w:val="00F62C36"/>
  </w:style>
  <w:style w:type="paragraph" w:customStyle="1" w:styleId="71CB6DCABE2C48AA96B404C2AF39335A">
    <w:name w:val="71CB6DCABE2C48AA96B404C2AF39335A"/>
    <w:rsid w:val="00F62C36"/>
  </w:style>
  <w:style w:type="paragraph" w:customStyle="1" w:styleId="4FD9111981A44E8D846C7CE95D659597">
    <w:name w:val="4FD9111981A44E8D846C7CE95D659597"/>
    <w:rsid w:val="00F62C36"/>
  </w:style>
  <w:style w:type="paragraph" w:customStyle="1" w:styleId="CE002EA1923748BD8A0C857FEB96FAD7">
    <w:name w:val="CE002EA1923748BD8A0C857FEB96FAD7"/>
    <w:rsid w:val="00F62C36"/>
  </w:style>
  <w:style w:type="paragraph" w:customStyle="1" w:styleId="8FE24A95C5DB4945879ED487CE4FCB05">
    <w:name w:val="8FE24A95C5DB4945879ED487CE4FCB05"/>
    <w:rsid w:val="00F62C36"/>
  </w:style>
  <w:style w:type="paragraph" w:customStyle="1" w:styleId="C718EB91C4014A42B0EE8BCD324D01A7">
    <w:name w:val="C718EB91C4014A42B0EE8BCD324D01A7"/>
    <w:rsid w:val="00F62C36"/>
  </w:style>
  <w:style w:type="paragraph" w:customStyle="1" w:styleId="0FF91A0573BA400394FB7AD1E82D4A74">
    <w:name w:val="0FF91A0573BA400394FB7AD1E82D4A74"/>
    <w:rsid w:val="00F62C36"/>
  </w:style>
  <w:style w:type="paragraph" w:customStyle="1" w:styleId="4CC4CF55A4154976BA31FD4A2D2304FD">
    <w:name w:val="4CC4CF55A4154976BA31FD4A2D2304FD"/>
    <w:rsid w:val="00F62C36"/>
  </w:style>
  <w:style w:type="paragraph" w:customStyle="1" w:styleId="87E4E4C3C4B840DD897AE417C427BA70">
    <w:name w:val="87E4E4C3C4B840DD897AE417C427BA70"/>
    <w:rsid w:val="00F62C36"/>
  </w:style>
  <w:style w:type="paragraph" w:customStyle="1" w:styleId="6B2096B2B3F941499EC734211850EB53">
    <w:name w:val="6B2096B2B3F941499EC734211850EB53"/>
    <w:rsid w:val="00F62C36"/>
  </w:style>
  <w:style w:type="paragraph" w:customStyle="1" w:styleId="97AEDAEB0EDA49A6955CAEE3B55CABED">
    <w:name w:val="97AEDAEB0EDA49A6955CAEE3B55CABED"/>
    <w:rsid w:val="00F62C36"/>
  </w:style>
  <w:style w:type="paragraph" w:customStyle="1" w:styleId="3338A65DC60541D5BD15FCDCA13373D4">
    <w:name w:val="3338A65DC60541D5BD15FCDCA13373D4"/>
    <w:rsid w:val="00F62C36"/>
  </w:style>
  <w:style w:type="paragraph" w:customStyle="1" w:styleId="EE072BDA24E64150A6CC18E5ADB1A698">
    <w:name w:val="EE072BDA24E64150A6CC18E5ADB1A698"/>
    <w:rsid w:val="00F62C36"/>
  </w:style>
  <w:style w:type="paragraph" w:customStyle="1" w:styleId="2BCD8DE1A27046FDAA7141406E66302A">
    <w:name w:val="2BCD8DE1A27046FDAA7141406E66302A"/>
    <w:rsid w:val="00F62C36"/>
  </w:style>
  <w:style w:type="paragraph" w:customStyle="1" w:styleId="F34080326A3F43A7B61B6089FF88ADEF">
    <w:name w:val="F34080326A3F43A7B61B6089FF88ADEF"/>
    <w:rsid w:val="00F62C36"/>
  </w:style>
  <w:style w:type="paragraph" w:customStyle="1" w:styleId="87BFE099CB52444BB8CCC093650A3F31">
    <w:name w:val="87BFE099CB52444BB8CCC093650A3F31"/>
    <w:rsid w:val="00F62C36"/>
  </w:style>
  <w:style w:type="paragraph" w:customStyle="1" w:styleId="18514C53206F4A50B35F8789F99EAAEC">
    <w:name w:val="18514C53206F4A50B35F8789F99EAAEC"/>
    <w:rsid w:val="00F62C36"/>
  </w:style>
  <w:style w:type="paragraph" w:customStyle="1" w:styleId="2EDE932E4E40480EBD23F70B2EFD1A7D">
    <w:name w:val="2EDE932E4E40480EBD23F70B2EFD1A7D"/>
    <w:rsid w:val="00F62C36"/>
  </w:style>
  <w:style w:type="paragraph" w:customStyle="1" w:styleId="5FB4159A3ACC4683A5A4BD269CE219B5">
    <w:name w:val="5FB4159A3ACC4683A5A4BD269CE219B5"/>
    <w:rsid w:val="00F62C36"/>
  </w:style>
  <w:style w:type="paragraph" w:customStyle="1" w:styleId="D0B0A11C5A8641978442B7531C23428C">
    <w:name w:val="D0B0A11C5A8641978442B7531C23428C"/>
    <w:rsid w:val="00F62C36"/>
  </w:style>
  <w:style w:type="paragraph" w:customStyle="1" w:styleId="832444013ED74B92A0D9C00B049CF92E">
    <w:name w:val="832444013ED74B92A0D9C00B049CF92E"/>
    <w:rsid w:val="00F62C36"/>
  </w:style>
  <w:style w:type="paragraph" w:customStyle="1" w:styleId="D36236165AE44B2B8D22E6FB58B34299">
    <w:name w:val="D36236165AE44B2B8D22E6FB58B34299"/>
    <w:rsid w:val="00F62C36"/>
  </w:style>
  <w:style w:type="paragraph" w:customStyle="1" w:styleId="5BCA6A52D5FC4713B5FE8A541E1BF252">
    <w:name w:val="5BCA6A52D5FC4713B5FE8A541E1BF252"/>
    <w:rsid w:val="00F62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Gähring, Saskia</dc:creator>
  <cp:keywords/>
  <dc:description/>
  <cp:lastModifiedBy>Gähring, Saskia</cp:lastModifiedBy>
  <cp:revision>7</cp:revision>
  <dcterms:created xsi:type="dcterms:W3CDTF">2018-12-17T10:40:00Z</dcterms:created>
  <dcterms:modified xsi:type="dcterms:W3CDTF">2018-12-17T10:47:00Z</dcterms:modified>
</cp:coreProperties>
</file>